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35508" w14:textId="61C30532" w:rsidR="008654C5" w:rsidRPr="002F5330" w:rsidRDefault="00660E79" w:rsidP="002F5330">
      <w:pPr>
        <w:jc w:val="center"/>
        <w:rPr>
          <w:b/>
          <w:bCs/>
          <w:sz w:val="32"/>
          <w:szCs w:val="32"/>
        </w:rPr>
      </w:pPr>
      <w:r w:rsidRPr="002F5330">
        <w:rPr>
          <w:b/>
          <w:bCs/>
          <w:sz w:val="32"/>
          <w:szCs w:val="32"/>
        </w:rPr>
        <w:t>Leadership Team Meeting</w:t>
      </w:r>
    </w:p>
    <w:p w14:paraId="7142069D" w14:textId="0B65E143" w:rsidR="00660E79" w:rsidRPr="002F5330" w:rsidRDefault="00660E79" w:rsidP="002F5330">
      <w:pPr>
        <w:jc w:val="center"/>
        <w:rPr>
          <w:b/>
          <w:bCs/>
          <w:sz w:val="32"/>
          <w:szCs w:val="32"/>
        </w:rPr>
      </w:pPr>
      <w:r w:rsidRPr="002F5330">
        <w:rPr>
          <w:b/>
          <w:bCs/>
          <w:sz w:val="32"/>
          <w:szCs w:val="32"/>
        </w:rPr>
        <w:t>St. John’s United Church of Christ</w:t>
      </w:r>
    </w:p>
    <w:p w14:paraId="188B53E6" w14:textId="015F1EBB" w:rsidR="00660E79" w:rsidRPr="002F5330" w:rsidRDefault="00660E79" w:rsidP="002F5330">
      <w:pPr>
        <w:jc w:val="center"/>
        <w:rPr>
          <w:b/>
          <w:bCs/>
          <w:sz w:val="32"/>
          <w:szCs w:val="32"/>
        </w:rPr>
      </w:pPr>
      <w:r w:rsidRPr="002F5330">
        <w:rPr>
          <w:b/>
          <w:bCs/>
          <w:sz w:val="32"/>
          <w:szCs w:val="32"/>
        </w:rPr>
        <w:t>Newport, Ky</w:t>
      </w:r>
    </w:p>
    <w:p w14:paraId="312CE819" w14:textId="1786539A" w:rsidR="00660E79" w:rsidRPr="002F5330" w:rsidRDefault="00660E79" w:rsidP="002F5330">
      <w:pPr>
        <w:jc w:val="center"/>
        <w:rPr>
          <w:b/>
          <w:bCs/>
          <w:sz w:val="32"/>
          <w:szCs w:val="32"/>
        </w:rPr>
      </w:pPr>
      <w:r w:rsidRPr="002F5330">
        <w:rPr>
          <w:b/>
          <w:bCs/>
          <w:sz w:val="32"/>
          <w:szCs w:val="32"/>
        </w:rPr>
        <w:t>November, 16,2024</w:t>
      </w:r>
    </w:p>
    <w:p w14:paraId="598F3DF2" w14:textId="77777777" w:rsidR="00660E79" w:rsidRPr="002F5330" w:rsidRDefault="00660E79">
      <w:pPr>
        <w:rPr>
          <w:sz w:val="28"/>
          <w:szCs w:val="28"/>
        </w:rPr>
      </w:pPr>
    </w:p>
    <w:p w14:paraId="5C47BAD8" w14:textId="27B59AC1" w:rsidR="00660E79" w:rsidRPr="002F5330" w:rsidRDefault="00660E79">
      <w:pPr>
        <w:rPr>
          <w:sz w:val="28"/>
          <w:szCs w:val="28"/>
        </w:rPr>
      </w:pPr>
      <w:r w:rsidRPr="002F5330">
        <w:rPr>
          <w:b/>
          <w:bCs/>
          <w:sz w:val="28"/>
          <w:szCs w:val="28"/>
          <w:u w:val="single"/>
        </w:rPr>
        <w:t>Present:</w:t>
      </w:r>
      <w:r w:rsidRPr="002F5330">
        <w:rPr>
          <w:sz w:val="28"/>
          <w:szCs w:val="28"/>
        </w:rPr>
        <w:t xml:space="preserve"> Kyle Taylor-President, Pat Goins-Secretary, Vickie Kennedy-Treasurer, Laura Haas</w:t>
      </w:r>
      <w:r w:rsidR="004E0536">
        <w:rPr>
          <w:sz w:val="28"/>
          <w:szCs w:val="28"/>
        </w:rPr>
        <w:t>-</w:t>
      </w:r>
      <w:r w:rsidRPr="002F5330">
        <w:rPr>
          <w:sz w:val="28"/>
          <w:szCs w:val="28"/>
        </w:rPr>
        <w:t>Past President</w:t>
      </w:r>
    </w:p>
    <w:p w14:paraId="6D57C6E0" w14:textId="4E04E9FA" w:rsidR="00660E79" w:rsidRPr="002F5330" w:rsidRDefault="00660E79">
      <w:pPr>
        <w:rPr>
          <w:sz w:val="28"/>
          <w:szCs w:val="28"/>
        </w:rPr>
      </w:pPr>
      <w:r w:rsidRPr="004E0536">
        <w:rPr>
          <w:b/>
          <w:bCs/>
          <w:sz w:val="28"/>
          <w:szCs w:val="28"/>
          <w:u w:val="single"/>
        </w:rPr>
        <w:t>Absent:</w:t>
      </w:r>
      <w:r w:rsidRPr="002F5330">
        <w:rPr>
          <w:sz w:val="28"/>
          <w:szCs w:val="28"/>
        </w:rPr>
        <w:t xml:space="preserve"> Dave Stamm-Vice </w:t>
      </w:r>
      <w:proofErr w:type="gramStart"/>
      <w:r w:rsidRPr="002F5330">
        <w:rPr>
          <w:sz w:val="28"/>
          <w:szCs w:val="28"/>
        </w:rPr>
        <w:t>President</w:t>
      </w:r>
      <w:r w:rsidR="004E0536">
        <w:rPr>
          <w:sz w:val="28"/>
          <w:szCs w:val="28"/>
        </w:rPr>
        <w:t xml:space="preserve">, </w:t>
      </w:r>
      <w:r w:rsidRPr="002F5330">
        <w:rPr>
          <w:sz w:val="28"/>
          <w:szCs w:val="28"/>
        </w:rPr>
        <w:t xml:space="preserve"> Pastor</w:t>
      </w:r>
      <w:proofErr w:type="gramEnd"/>
      <w:r w:rsidRPr="002F5330">
        <w:rPr>
          <w:sz w:val="28"/>
          <w:szCs w:val="28"/>
        </w:rPr>
        <w:t xml:space="preserve"> Marty Westermeyer</w:t>
      </w:r>
    </w:p>
    <w:p w14:paraId="4975E3DB" w14:textId="77777777" w:rsidR="00660E79" w:rsidRPr="002F5330" w:rsidRDefault="00660E79">
      <w:pPr>
        <w:rPr>
          <w:sz w:val="28"/>
          <w:szCs w:val="28"/>
        </w:rPr>
      </w:pPr>
    </w:p>
    <w:p w14:paraId="537B08E7" w14:textId="53A7CF02" w:rsidR="00660E79" w:rsidRPr="002F5330" w:rsidRDefault="00660E79">
      <w:pPr>
        <w:rPr>
          <w:sz w:val="28"/>
          <w:szCs w:val="28"/>
        </w:rPr>
      </w:pPr>
      <w:r w:rsidRPr="002F5330">
        <w:rPr>
          <w:sz w:val="28"/>
          <w:szCs w:val="28"/>
        </w:rPr>
        <w:t>The meeting was called to order by Kyle at 9:10 AM. Prayer was offered by Pat.</w:t>
      </w:r>
    </w:p>
    <w:p w14:paraId="669A9BEA" w14:textId="77777777" w:rsidR="00660E79" w:rsidRPr="002F5330" w:rsidRDefault="00660E79">
      <w:pPr>
        <w:rPr>
          <w:sz w:val="28"/>
          <w:szCs w:val="28"/>
        </w:rPr>
      </w:pPr>
    </w:p>
    <w:p w14:paraId="29095DC4" w14:textId="415FE2DE" w:rsidR="00EB2667" w:rsidRDefault="00660E79">
      <w:pPr>
        <w:rPr>
          <w:b/>
          <w:bCs/>
          <w:sz w:val="28"/>
          <w:szCs w:val="28"/>
          <w:u w:val="single"/>
        </w:rPr>
      </w:pPr>
      <w:r w:rsidRPr="004E0536">
        <w:rPr>
          <w:b/>
          <w:bCs/>
          <w:sz w:val="28"/>
          <w:szCs w:val="28"/>
          <w:u w:val="single"/>
        </w:rPr>
        <w:t>-Treasurer’s Report-Vickie</w:t>
      </w:r>
    </w:p>
    <w:p w14:paraId="0F6FD11B" w14:textId="5EEC4469" w:rsidR="00660E79" w:rsidRPr="003A5CFB" w:rsidRDefault="00660E79">
      <w:pPr>
        <w:rPr>
          <w:b/>
          <w:bCs/>
          <w:sz w:val="28"/>
          <w:szCs w:val="28"/>
          <w:u w:val="single"/>
        </w:rPr>
      </w:pPr>
      <w:r w:rsidRPr="002F5330">
        <w:rPr>
          <w:sz w:val="28"/>
          <w:szCs w:val="28"/>
        </w:rPr>
        <w:t xml:space="preserve"> We signed checks for $5700 this week, but we received $2000 from the IRS.  The week of November 10-16, expenses were $3350 with income from Sunday service $788, not counting online giving.</w:t>
      </w:r>
    </w:p>
    <w:p w14:paraId="78557465" w14:textId="77777777" w:rsidR="002957B1" w:rsidRDefault="00660E79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Food pantry paid for the gift certificates for the Thanksgiving baskets.</w:t>
      </w:r>
    </w:p>
    <w:p w14:paraId="01F7CBB4" w14:textId="276C1459" w:rsidR="00660E79" w:rsidRPr="002F5330" w:rsidRDefault="00660E79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Finance team meeting-Vickie has set a date of December 4</w:t>
      </w:r>
      <w:r w:rsidRPr="002F5330">
        <w:rPr>
          <w:sz w:val="28"/>
          <w:szCs w:val="28"/>
          <w:vertAlign w:val="superscript"/>
        </w:rPr>
        <w:t>th</w:t>
      </w:r>
      <w:r w:rsidRPr="002F5330">
        <w:rPr>
          <w:sz w:val="28"/>
          <w:szCs w:val="28"/>
        </w:rPr>
        <w:t xml:space="preserve"> at 6PM to meet with Dave Stamm and Dace Coppage.</w:t>
      </w:r>
    </w:p>
    <w:p w14:paraId="2B18B10E" w14:textId="72117553" w:rsidR="00660E79" w:rsidRPr="002F5330" w:rsidRDefault="00660E79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Chuck hasn’t completed putting the church charge card in Vickie’s name yet, Vickie will remind him.</w:t>
      </w:r>
    </w:p>
    <w:p w14:paraId="73D5326E" w14:textId="6870AE66" w:rsidR="00660E79" w:rsidRPr="002F5330" w:rsidRDefault="00660E79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Vickie has updated the counting sheets for the people who count the Sunday offerings.</w:t>
      </w:r>
    </w:p>
    <w:p w14:paraId="28758BEB" w14:textId="17FF2DD4" w:rsidR="00660E79" w:rsidRDefault="00660E79">
      <w:pPr>
        <w:rPr>
          <w:sz w:val="28"/>
          <w:szCs w:val="28"/>
        </w:rPr>
      </w:pPr>
      <w:r w:rsidRPr="002F5330">
        <w:rPr>
          <w:sz w:val="28"/>
          <w:szCs w:val="28"/>
        </w:rPr>
        <w:t>Laura mad</w:t>
      </w:r>
      <w:r w:rsidR="002957B1">
        <w:rPr>
          <w:sz w:val="28"/>
          <w:szCs w:val="28"/>
        </w:rPr>
        <w:t>e</w:t>
      </w:r>
      <w:r w:rsidRPr="002F5330">
        <w:rPr>
          <w:sz w:val="28"/>
          <w:szCs w:val="28"/>
        </w:rPr>
        <w:t xml:space="preserve"> a motion to accept the treasurer’s report and Pat seconded it, no further discussion. </w:t>
      </w:r>
      <w:r w:rsidR="00FE1200" w:rsidRPr="002F5330">
        <w:rPr>
          <w:sz w:val="28"/>
          <w:szCs w:val="28"/>
        </w:rPr>
        <w:t>The vote</w:t>
      </w:r>
      <w:r w:rsidRPr="002F5330">
        <w:rPr>
          <w:sz w:val="28"/>
          <w:szCs w:val="28"/>
        </w:rPr>
        <w:t xml:space="preserve"> passed unani</w:t>
      </w:r>
      <w:r w:rsidR="00203F39" w:rsidRPr="002F5330">
        <w:rPr>
          <w:sz w:val="28"/>
          <w:szCs w:val="28"/>
        </w:rPr>
        <w:t>mously.</w:t>
      </w:r>
    </w:p>
    <w:p w14:paraId="1B4478E2" w14:textId="77777777" w:rsidR="005B1B3B" w:rsidRPr="002F5330" w:rsidRDefault="005B1B3B">
      <w:pPr>
        <w:rPr>
          <w:sz w:val="28"/>
          <w:szCs w:val="28"/>
        </w:rPr>
      </w:pPr>
    </w:p>
    <w:p w14:paraId="276AF80B" w14:textId="7D905DDF" w:rsidR="00203F39" w:rsidRPr="002F5330" w:rsidRDefault="00203F39">
      <w:pPr>
        <w:rPr>
          <w:sz w:val="28"/>
          <w:szCs w:val="28"/>
        </w:rPr>
      </w:pPr>
      <w:r w:rsidRPr="002F5330">
        <w:rPr>
          <w:sz w:val="28"/>
          <w:szCs w:val="28"/>
        </w:rPr>
        <w:lastRenderedPageBreak/>
        <w:t xml:space="preserve">-Vickie reported the final cost from Rolf Monument to make the plaque we want for the lighted sign would be $2200. Discussion ensued re: other options.  Vickie will look on Amazon for </w:t>
      </w:r>
      <w:r w:rsidR="00FE1200" w:rsidRPr="002F5330">
        <w:rPr>
          <w:sz w:val="28"/>
          <w:szCs w:val="28"/>
        </w:rPr>
        <w:t>plaques that</w:t>
      </w:r>
      <w:r w:rsidRPr="002F5330">
        <w:rPr>
          <w:sz w:val="28"/>
          <w:szCs w:val="28"/>
        </w:rPr>
        <w:t xml:space="preserve"> can be on a post and cemented in the ground next to the sign.</w:t>
      </w:r>
    </w:p>
    <w:p w14:paraId="7FE08572" w14:textId="6BCF9934" w:rsidR="00203F39" w:rsidRPr="002F5330" w:rsidRDefault="00203F39">
      <w:pPr>
        <w:rPr>
          <w:sz w:val="28"/>
          <w:szCs w:val="28"/>
        </w:rPr>
      </w:pPr>
    </w:p>
    <w:p w14:paraId="1458FCA6" w14:textId="4EDF6672" w:rsidR="00203F39" w:rsidRPr="002F5330" w:rsidRDefault="00203F39">
      <w:pPr>
        <w:rPr>
          <w:sz w:val="28"/>
          <w:szCs w:val="28"/>
        </w:rPr>
      </w:pPr>
      <w:r w:rsidRPr="00D31F33">
        <w:rPr>
          <w:b/>
          <w:bCs/>
          <w:sz w:val="28"/>
          <w:szCs w:val="28"/>
          <w:u w:val="single"/>
        </w:rPr>
        <w:t>-Worship-</w:t>
      </w:r>
      <w:r w:rsidRPr="002F5330">
        <w:rPr>
          <w:sz w:val="28"/>
          <w:szCs w:val="28"/>
        </w:rPr>
        <w:t xml:space="preserve">Nothing to report </w:t>
      </w:r>
      <w:proofErr w:type="gramStart"/>
      <w:r w:rsidRPr="002F5330">
        <w:rPr>
          <w:sz w:val="28"/>
          <w:szCs w:val="28"/>
        </w:rPr>
        <w:t>at this time</w:t>
      </w:r>
      <w:proofErr w:type="gramEnd"/>
      <w:r w:rsidRPr="002F5330">
        <w:rPr>
          <w:sz w:val="28"/>
          <w:szCs w:val="28"/>
        </w:rPr>
        <w:t>.</w:t>
      </w:r>
    </w:p>
    <w:p w14:paraId="5CD4D065" w14:textId="0DF1B51E" w:rsidR="00203F39" w:rsidRPr="005B1B3B" w:rsidRDefault="00203F39">
      <w:pPr>
        <w:rPr>
          <w:b/>
          <w:bCs/>
          <w:sz w:val="28"/>
          <w:szCs w:val="28"/>
          <w:u w:val="single"/>
        </w:rPr>
      </w:pPr>
      <w:r w:rsidRPr="005B1B3B">
        <w:rPr>
          <w:b/>
          <w:bCs/>
          <w:sz w:val="28"/>
          <w:szCs w:val="28"/>
          <w:u w:val="single"/>
        </w:rPr>
        <w:t>-Enrichment, spiritual life</w:t>
      </w:r>
    </w:p>
    <w:p w14:paraId="706D61AE" w14:textId="5AD61868" w:rsidR="00203F39" w:rsidRPr="002F5330" w:rsidRDefault="00203F39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We will do Souper Bowl Sunday again this year on February 9</w:t>
      </w:r>
      <w:r w:rsidRPr="002F5330">
        <w:rPr>
          <w:sz w:val="28"/>
          <w:szCs w:val="28"/>
          <w:vertAlign w:val="superscript"/>
        </w:rPr>
        <w:t>th</w:t>
      </w:r>
      <w:r w:rsidRPr="002F5330">
        <w:rPr>
          <w:sz w:val="28"/>
          <w:szCs w:val="28"/>
        </w:rPr>
        <w:t xml:space="preserve"> after church. Kyle will talk to Carol Thompson and Julie </w:t>
      </w:r>
      <w:proofErr w:type="spellStart"/>
      <w:r w:rsidRPr="002F5330">
        <w:rPr>
          <w:sz w:val="28"/>
          <w:szCs w:val="28"/>
        </w:rPr>
        <w:t>Ollier</w:t>
      </w:r>
      <w:proofErr w:type="spellEnd"/>
      <w:r w:rsidRPr="002F5330">
        <w:rPr>
          <w:sz w:val="28"/>
          <w:szCs w:val="28"/>
        </w:rPr>
        <w:t xml:space="preserve"> about organizing the lunch. We will ask people to bring a can of soup for donation.</w:t>
      </w:r>
    </w:p>
    <w:p w14:paraId="776D68CD" w14:textId="006D663C" w:rsidR="00203F39" w:rsidRPr="0046078F" w:rsidRDefault="00203F39">
      <w:pPr>
        <w:rPr>
          <w:b/>
          <w:bCs/>
          <w:sz w:val="28"/>
          <w:szCs w:val="28"/>
          <w:u w:val="single"/>
        </w:rPr>
      </w:pPr>
      <w:r w:rsidRPr="0046078F">
        <w:rPr>
          <w:b/>
          <w:bCs/>
          <w:sz w:val="28"/>
          <w:szCs w:val="28"/>
          <w:u w:val="single"/>
        </w:rPr>
        <w:t>-Education</w:t>
      </w:r>
    </w:p>
    <w:p w14:paraId="5CBCC5C2" w14:textId="1A10E056" w:rsidR="00203F39" w:rsidRPr="002F5330" w:rsidRDefault="00203F39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Laura announced the last two episodes of The Chosen will be shown together on Saturday November 30</w:t>
      </w:r>
      <w:r w:rsidRPr="002F5330">
        <w:rPr>
          <w:sz w:val="28"/>
          <w:szCs w:val="28"/>
          <w:vertAlign w:val="superscript"/>
        </w:rPr>
        <w:t>th</w:t>
      </w:r>
      <w:r w:rsidRPr="002F5330">
        <w:rPr>
          <w:sz w:val="28"/>
          <w:szCs w:val="28"/>
        </w:rPr>
        <w:t xml:space="preserve"> from 9-12 noon.</w:t>
      </w:r>
    </w:p>
    <w:p w14:paraId="50EF6D9F" w14:textId="5E877FB2" w:rsidR="00203F39" w:rsidRPr="002F5330" w:rsidRDefault="00203F39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Laura said seven people have signed up for the Advent Series. The sessions will be on Saturday mornings from 10-11AM from December 7</w:t>
      </w:r>
      <w:r w:rsidRPr="002F5330">
        <w:rPr>
          <w:sz w:val="28"/>
          <w:szCs w:val="28"/>
          <w:vertAlign w:val="superscript"/>
        </w:rPr>
        <w:t>th</w:t>
      </w:r>
      <w:r w:rsidRPr="002F5330">
        <w:rPr>
          <w:sz w:val="28"/>
          <w:szCs w:val="28"/>
        </w:rPr>
        <w:t xml:space="preserve"> -January 4</w:t>
      </w:r>
      <w:r w:rsidR="0046078F" w:rsidRPr="002F5330">
        <w:rPr>
          <w:sz w:val="28"/>
          <w:szCs w:val="28"/>
          <w:vertAlign w:val="superscript"/>
        </w:rPr>
        <w:t>th</w:t>
      </w:r>
      <w:r w:rsidR="0046078F" w:rsidRPr="002F5330">
        <w:rPr>
          <w:sz w:val="28"/>
          <w:szCs w:val="28"/>
        </w:rPr>
        <w:t>, 2025</w:t>
      </w:r>
      <w:r w:rsidRPr="002F5330">
        <w:rPr>
          <w:sz w:val="28"/>
          <w:szCs w:val="28"/>
        </w:rPr>
        <w:t>. Laura will buy the books for everyone. The name of the book is A Pause for Advent.</w:t>
      </w:r>
    </w:p>
    <w:p w14:paraId="2FCC2379" w14:textId="24139109" w:rsidR="00203F39" w:rsidRPr="002F5330" w:rsidRDefault="00203F39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Laura said we may do another book club after the Advent </w:t>
      </w:r>
      <w:r w:rsidR="0046078F" w:rsidRPr="002F5330">
        <w:rPr>
          <w:sz w:val="28"/>
          <w:szCs w:val="28"/>
        </w:rPr>
        <w:t>series</w:t>
      </w:r>
      <w:r w:rsidRPr="002F5330">
        <w:rPr>
          <w:sz w:val="28"/>
          <w:szCs w:val="28"/>
        </w:rPr>
        <w:t>.</w:t>
      </w:r>
    </w:p>
    <w:p w14:paraId="3CE56CD0" w14:textId="519FC94F" w:rsidR="00C82D83" w:rsidRPr="0046078F" w:rsidRDefault="00C82D83">
      <w:pPr>
        <w:rPr>
          <w:b/>
          <w:bCs/>
          <w:sz w:val="28"/>
          <w:szCs w:val="28"/>
          <w:u w:val="single"/>
        </w:rPr>
      </w:pPr>
      <w:r w:rsidRPr="0046078F">
        <w:rPr>
          <w:b/>
          <w:bCs/>
          <w:sz w:val="28"/>
          <w:szCs w:val="28"/>
          <w:u w:val="single"/>
        </w:rPr>
        <w:t>-Buildings and Grounds</w:t>
      </w:r>
    </w:p>
    <w:p w14:paraId="2263BD30" w14:textId="022B24CC" w:rsidR="00C82D83" w:rsidRPr="002F5330" w:rsidRDefault="00C82D83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Kyle reported Connie and her husband have been doing the maintenance work around the church that Donnie used to </w:t>
      </w:r>
      <w:r w:rsidR="0046078F" w:rsidRPr="002F5330">
        <w:rPr>
          <w:sz w:val="28"/>
          <w:szCs w:val="28"/>
        </w:rPr>
        <w:t>do and</w:t>
      </w:r>
      <w:r w:rsidRPr="002F5330">
        <w:rPr>
          <w:sz w:val="28"/>
          <w:szCs w:val="28"/>
        </w:rPr>
        <w:t xml:space="preserve"> are doing a great job.  We pay them $25</w:t>
      </w:r>
      <w:r w:rsidR="006B79D6">
        <w:rPr>
          <w:sz w:val="28"/>
          <w:szCs w:val="28"/>
        </w:rPr>
        <w:t>/hour</w:t>
      </w:r>
      <w:r w:rsidRPr="002F5330">
        <w:rPr>
          <w:sz w:val="28"/>
          <w:szCs w:val="28"/>
        </w:rPr>
        <w:t>-$100 /week, the same as we were paying Donnie. We are unsure if Donnie will be coming back.</w:t>
      </w:r>
    </w:p>
    <w:p w14:paraId="5D46A7DB" w14:textId="51E84602" w:rsidR="00C82D83" w:rsidRPr="002F5330" w:rsidRDefault="00C82D83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Kyle approved someone to clean the roof and </w:t>
      </w:r>
      <w:r w:rsidR="006B79D6" w:rsidRPr="002F5330">
        <w:rPr>
          <w:sz w:val="28"/>
          <w:szCs w:val="28"/>
        </w:rPr>
        <w:t>remove</w:t>
      </w:r>
      <w:r w:rsidRPr="002F5330">
        <w:rPr>
          <w:sz w:val="28"/>
          <w:szCs w:val="28"/>
        </w:rPr>
        <w:t xml:space="preserve"> leaves from the gutters for $150.</w:t>
      </w:r>
    </w:p>
    <w:p w14:paraId="19D957CF" w14:textId="697F1ECF" w:rsidR="00C82D83" w:rsidRPr="002F5330" w:rsidRDefault="00C82D83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A light was out in the chandelier in the lobby and ARC replaced it and some others with LED lights.</w:t>
      </w:r>
    </w:p>
    <w:p w14:paraId="308FF255" w14:textId="5F4D62BA" w:rsidR="00891CD1" w:rsidRPr="002F5330" w:rsidRDefault="006D51BB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Laura </w:t>
      </w:r>
      <w:r w:rsidR="006B79D6" w:rsidRPr="002F5330">
        <w:rPr>
          <w:sz w:val="28"/>
          <w:szCs w:val="28"/>
        </w:rPr>
        <w:t>suggested we</w:t>
      </w:r>
      <w:r w:rsidRPr="002F5330">
        <w:rPr>
          <w:sz w:val="28"/>
          <w:szCs w:val="28"/>
        </w:rPr>
        <w:t xml:space="preserve"> need to do something about cleaning up the front of the church. We all walked </w:t>
      </w:r>
      <w:r w:rsidR="004239BE" w:rsidRPr="002F5330">
        <w:rPr>
          <w:sz w:val="28"/>
          <w:szCs w:val="28"/>
        </w:rPr>
        <w:t xml:space="preserve">outside, noted where improvements could be made </w:t>
      </w:r>
      <w:r w:rsidR="004239BE" w:rsidRPr="002F5330">
        <w:rPr>
          <w:sz w:val="28"/>
          <w:szCs w:val="28"/>
        </w:rPr>
        <w:lastRenderedPageBreak/>
        <w:t xml:space="preserve">and what Christmas decorations we need.  The yellow step warning needs to be repainted, the front </w:t>
      </w:r>
      <w:r w:rsidR="00F530AA" w:rsidRPr="002F5330">
        <w:rPr>
          <w:sz w:val="28"/>
          <w:szCs w:val="28"/>
        </w:rPr>
        <w:t>doors</w:t>
      </w:r>
      <w:r w:rsidR="004239BE" w:rsidRPr="002F5330">
        <w:rPr>
          <w:sz w:val="28"/>
          <w:szCs w:val="28"/>
        </w:rPr>
        <w:t xml:space="preserve"> </w:t>
      </w:r>
      <w:r w:rsidR="008B543B" w:rsidRPr="002F5330">
        <w:rPr>
          <w:sz w:val="28"/>
          <w:szCs w:val="28"/>
        </w:rPr>
        <w:t xml:space="preserve">need to be repainted. We will put small lights on the two trees in planters, garland on the handrails. Kyle will </w:t>
      </w:r>
      <w:r w:rsidR="0037228A" w:rsidRPr="002F5330">
        <w:rPr>
          <w:sz w:val="28"/>
          <w:szCs w:val="28"/>
        </w:rPr>
        <w:t>get large pots with Christmas décor for the front and side doors.</w:t>
      </w:r>
    </w:p>
    <w:p w14:paraId="10207EDF" w14:textId="3C680C10" w:rsidR="00C82D83" w:rsidRPr="00F530AA" w:rsidRDefault="00C82D83">
      <w:pPr>
        <w:rPr>
          <w:b/>
          <w:bCs/>
          <w:sz w:val="28"/>
          <w:szCs w:val="28"/>
          <w:u w:val="single"/>
        </w:rPr>
      </w:pPr>
      <w:r w:rsidRPr="00F530AA">
        <w:rPr>
          <w:b/>
          <w:bCs/>
          <w:sz w:val="28"/>
          <w:szCs w:val="28"/>
          <w:u w:val="single"/>
        </w:rPr>
        <w:t>-Mission</w:t>
      </w:r>
    </w:p>
    <w:p w14:paraId="63020515" w14:textId="4BE1D7D6" w:rsidR="00C82D83" w:rsidRPr="002F5330" w:rsidRDefault="00C82D83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</w:t>
      </w:r>
      <w:proofErr w:type="gramStart"/>
      <w:r w:rsidRPr="002F5330">
        <w:rPr>
          <w:sz w:val="28"/>
          <w:szCs w:val="28"/>
        </w:rPr>
        <w:t>The  Leadership</w:t>
      </w:r>
      <w:proofErr w:type="gramEnd"/>
      <w:r w:rsidRPr="002F5330">
        <w:rPr>
          <w:sz w:val="28"/>
          <w:szCs w:val="28"/>
        </w:rPr>
        <w:t xml:space="preserve"> Team will have a meeting separate from the regular</w:t>
      </w:r>
      <w:r w:rsidR="006126C1" w:rsidRPr="002F5330">
        <w:rPr>
          <w:sz w:val="28"/>
          <w:szCs w:val="28"/>
        </w:rPr>
        <w:t xml:space="preserve"> meeting to go over suggestions that were received from our small group meetings on strategic planning and plan </w:t>
      </w:r>
      <w:r w:rsidR="00F530AA" w:rsidRPr="002F5330">
        <w:rPr>
          <w:sz w:val="28"/>
          <w:szCs w:val="28"/>
        </w:rPr>
        <w:t>a year</w:t>
      </w:r>
      <w:r w:rsidR="006126C1" w:rsidRPr="002F5330">
        <w:rPr>
          <w:sz w:val="28"/>
          <w:szCs w:val="28"/>
        </w:rPr>
        <w:t xml:space="preserve"> schedule of things we hope to implement. </w:t>
      </w:r>
      <w:r w:rsidR="00A24C58">
        <w:rPr>
          <w:sz w:val="28"/>
          <w:szCs w:val="28"/>
        </w:rPr>
        <w:t>The s</w:t>
      </w:r>
      <w:r w:rsidR="006126C1" w:rsidRPr="002F5330">
        <w:rPr>
          <w:sz w:val="28"/>
          <w:szCs w:val="28"/>
        </w:rPr>
        <w:t>pecial meeting will be January 11, 20025 at 9 AM and the regular Leadership Team meeting will be January 18</w:t>
      </w:r>
      <w:r w:rsidR="006126C1" w:rsidRPr="002F5330">
        <w:rPr>
          <w:sz w:val="28"/>
          <w:szCs w:val="28"/>
          <w:vertAlign w:val="superscript"/>
        </w:rPr>
        <w:t xml:space="preserve">, </w:t>
      </w:r>
      <w:proofErr w:type="gramStart"/>
      <w:r w:rsidR="006126C1" w:rsidRPr="002F5330">
        <w:rPr>
          <w:sz w:val="28"/>
          <w:szCs w:val="28"/>
        </w:rPr>
        <w:t>2025</w:t>
      </w:r>
      <w:proofErr w:type="gramEnd"/>
      <w:r w:rsidR="006126C1" w:rsidRPr="002F5330">
        <w:rPr>
          <w:sz w:val="28"/>
          <w:szCs w:val="28"/>
        </w:rPr>
        <w:t xml:space="preserve"> at </w:t>
      </w:r>
      <w:r w:rsidR="00A65778">
        <w:rPr>
          <w:sz w:val="28"/>
          <w:szCs w:val="28"/>
        </w:rPr>
        <w:t>9</w:t>
      </w:r>
      <w:r w:rsidR="006126C1" w:rsidRPr="002F5330">
        <w:rPr>
          <w:sz w:val="28"/>
          <w:szCs w:val="28"/>
        </w:rPr>
        <w:t xml:space="preserve"> AM. No Leadership Team meeting in December.</w:t>
      </w:r>
    </w:p>
    <w:p w14:paraId="3C8A828D" w14:textId="0C0C5417" w:rsidR="006126C1" w:rsidRPr="002F5330" w:rsidRDefault="006126C1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Martin Luther King Sunday-Kyle will </w:t>
      </w:r>
      <w:proofErr w:type="gramStart"/>
      <w:r w:rsidRPr="002F5330">
        <w:rPr>
          <w:sz w:val="28"/>
          <w:szCs w:val="28"/>
        </w:rPr>
        <w:t>look into</w:t>
      </w:r>
      <w:proofErr w:type="gramEnd"/>
      <w:r w:rsidRPr="002F5330">
        <w:rPr>
          <w:sz w:val="28"/>
          <w:szCs w:val="28"/>
        </w:rPr>
        <w:t xml:space="preserve"> getting a speaker and we will once again have a special offering to go to an appropriate cause.</w:t>
      </w:r>
    </w:p>
    <w:p w14:paraId="10628BC1" w14:textId="5F352A5C" w:rsidR="006126C1" w:rsidRPr="002F5330" w:rsidRDefault="006126C1">
      <w:pPr>
        <w:rPr>
          <w:sz w:val="28"/>
          <w:szCs w:val="28"/>
        </w:rPr>
      </w:pPr>
      <w:r w:rsidRPr="002F5330">
        <w:rPr>
          <w:sz w:val="28"/>
          <w:szCs w:val="28"/>
        </w:rPr>
        <w:t>-Christmas gifts for staff-</w:t>
      </w:r>
      <w:r w:rsidR="00323504" w:rsidRPr="002F5330">
        <w:rPr>
          <w:sz w:val="28"/>
          <w:szCs w:val="28"/>
        </w:rPr>
        <w:t>We will give $50 gift car</w:t>
      </w:r>
      <w:r w:rsidR="00A65778">
        <w:rPr>
          <w:sz w:val="28"/>
          <w:szCs w:val="28"/>
        </w:rPr>
        <w:t>d</w:t>
      </w:r>
      <w:r w:rsidR="00323504" w:rsidRPr="002F5330">
        <w:rPr>
          <w:sz w:val="28"/>
          <w:szCs w:val="28"/>
        </w:rPr>
        <w:t xml:space="preserve">s </w:t>
      </w:r>
      <w:r w:rsidR="00421679" w:rsidRPr="002F5330">
        <w:rPr>
          <w:sz w:val="28"/>
          <w:szCs w:val="28"/>
        </w:rPr>
        <w:t xml:space="preserve">to Marty, John, Michael, </w:t>
      </w:r>
      <w:proofErr w:type="spellStart"/>
      <w:r w:rsidR="00421679" w:rsidRPr="002F5330">
        <w:rPr>
          <w:sz w:val="28"/>
          <w:szCs w:val="28"/>
        </w:rPr>
        <w:t>Dobin</w:t>
      </w:r>
      <w:proofErr w:type="spellEnd"/>
      <w:r w:rsidR="00421679" w:rsidRPr="002F5330">
        <w:rPr>
          <w:sz w:val="28"/>
          <w:szCs w:val="28"/>
        </w:rPr>
        <w:t>, Kelli, and Connie and her husband. We will send thank you notes to Chris, Robert, and Donnie.</w:t>
      </w:r>
    </w:p>
    <w:p w14:paraId="3AA6D97E" w14:textId="6E59FF9C" w:rsidR="009D6813" w:rsidRPr="002F5330" w:rsidRDefault="009D6813">
      <w:pPr>
        <w:rPr>
          <w:sz w:val="28"/>
          <w:szCs w:val="28"/>
        </w:rPr>
      </w:pPr>
      <w:r w:rsidRPr="002F5330">
        <w:rPr>
          <w:sz w:val="28"/>
          <w:szCs w:val="28"/>
        </w:rPr>
        <w:t>-Weddings</w:t>
      </w:r>
    </w:p>
    <w:p w14:paraId="0B889A1D" w14:textId="2762108B" w:rsidR="00F50D01" w:rsidRPr="002F5330" w:rsidRDefault="00F50D01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Changes-</w:t>
      </w:r>
    </w:p>
    <w:p w14:paraId="086A8EC5" w14:textId="1837722D" w:rsidR="00411994" w:rsidRPr="002F5330" w:rsidRDefault="00411994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    Weddings need to be scheduled with the office.</w:t>
      </w:r>
    </w:p>
    <w:p w14:paraId="563BEDBC" w14:textId="1F62902F" w:rsidR="00411994" w:rsidRPr="002F5330" w:rsidRDefault="00411994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    The deposit is non-refundable.</w:t>
      </w:r>
    </w:p>
    <w:p w14:paraId="3BE99E38" w14:textId="1A1F37F0" w:rsidR="00411994" w:rsidRPr="002F5330" w:rsidRDefault="00411994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    </w:t>
      </w:r>
      <w:proofErr w:type="gramStart"/>
      <w:r w:rsidR="00D95AED" w:rsidRPr="002F5330">
        <w:rPr>
          <w:sz w:val="28"/>
          <w:szCs w:val="28"/>
        </w:rPr>
        <w:t>Child care</w:t>
      </w:r>
      <w:proofErr w:type="gramEnd"/>
      <w:r w:rsidR="00D95AED" w:rsidRPr="002F5330">
        <w:rPr>
          <w:sz w:val="28"/>
          <w:szCs w:val="28"/>
        </w:rPr>
        <w:t xml:space="preserve"> will not be provided.</w:t>
      </w:r>
    </w:p>
    <w:p w14:paraId="4E2CE569" w14:textId="7B68E529" w:rsidR="00D95AED" w:rsidRPr="002F5330" w:rsidRDefault="00D95AED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    The couple will be responsible for doing their own program.</w:t>
      </w:r>
    </w:p>
    <w:p w14:paraId="7A010E0D" w14:textId="0034CD43" w:rsidR="00D95AED" w:rsidRPr="002F5330" w:rsidRDefault="00D95AED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    </w:t>
      </w:r>
      <w:r w:rsidR="005528FD" w:rsidRPr="002F5330">
        <w:rPr>
          <w:sz w:val="28"/>
          <w:szCs w:val="28"/>
        </w:rPr>
        <w:t>The couple doesn’t need to attend church.</w:t>
      </w:r>
    </w:p>
    <w:p w14:paraId="6A5C00D2" w14:textId="79DF42A4" w:rsidR="005528FD" w:rsidRPr="002F5330" w:rsidRDefault="005528FD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It was suggested we advertise more that we can do </w:t>
      </w:r>
      <w:r w:rsidR="00A65778" w:rsidRPr="002F5330">
        <w:rPr>
          <w:sz w:val="28"/>
          <w:szCs w:val="28"/>
        </w:rPr>
        <w:t>weddings</w:t>
      </w:r>
      <w:r w:rsidR="009F7170" w:rsidRPr="002F5330">
        <w:rPr>
          <w:sz w:val="28"/>
          <w:szCs w:val="28"/>
        </w:rPr>
        <w:t xml:space="preserve">, possibly on Knots.com. Kyle will talk to </w:t>
      </w:r>
      <w:r w:rsidR="00A65778">
        <w:rPr>
          <w:sz w:val="28"/>
          <w:szCs w:val="28"/>
        </w:rPr>
        <w:t>M</w:t>
      </w:r>
      <w:r w:rsidR="009F7170" w:rsidRPr="002F5330">
        <w:rPr>
          <w:sz w:val="28"/>
          <w:szCs w:val="28"/>
        </w:rPr>
        <w:t xml:space="preserve">arty about this.  Vickie </w:t>
      </w:r>
      <w:r w:rsidR="000D05ED" w:rsidRPr="002F5330">
        <w:rPr>
          <w:sz w:val="28"/>
          <w:szCs w:val="28"/>
        </w:rPr>
        <w:t xml:space="preserve">can also perform </w:t>
      </w:r>
      <w:r w:rsidR="00A65778" w:rsidRPr="002F5330">
        <w:rPr>
          <w:sz w:val="28"/>
          <w:szCs w:val="28"/>
        </w:rPr>
        <w:t>weddings</w:t>
      </w:r>
      <w:r w:rsidR="000D05ED" w:rsidRPr="002F5330">
        <w:rPr>
          <w:sz w:val="28"/>
          <w:szCs w:val="28"/>
        </w:rPr>
        <w:t xml:space="preserve">. We would need to have a Wedding Planning team and not have all the work fall on </w:t>
      </w:r>
      <w:r w:rsidR="0052388B" w:rsidRPr="002F5330">
        <w:rPr>
          <w:sz w:val="28"/>
          <w:szCs w:val="28"/>
        </w:rPr>
        <w:t xml:space="preserve">a </w:t>
      </w:r>
      <w:r w:rsidR="00A65778" w:rsidRPr="002F5330">
        <w:rPr>
          <w:sz w:val="28"/>
          <w:szCs w:val="28"/>
        </w:rPr>
        <w:t>wedding</w:t>
      </w:r>
      <w:r w:rsidR="0052388B" w:rsidRPr="002F5330">
        <w:rPr>
          <w:sz w:val="28"/>
          <w:szCs w:val="28"/>
        </w:rPr>
        <w:t xml:space="preserve"> coordinator.</w:t>
      </w:r>
    </w:p>
    <w:p w14:paraId="562043C1" w14:textId="6D90206C" w:rsidR="0052388B" w:rsidRPr="002F5330" w:rsidRDefault="0052388B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Kyle made a motion to accept the </w:t>
      </w:r>
      <w:r w:rsidR="00F80E4D" w:rsidRPr="002F5330">
        <w:rPr>
          <w:sz w:val="28"/>
          <w:szCs w:val="28"/>
        </w:rPr>
        <w:t>policy changes, Laura seconded it. No further discussion, motion passed unanimously.</w:t>
      </w:r>
    </w:p>
    <w:p w14:paraId="2C650913" w14:textId="77777777" w:rsidR="002E0422" w:rsidRPr="002F5330" w:rsidRDefault="002E0422">
      <w:pPr>
        <w:rPr>
          <w:sz w:val="28"/>
          <w:szCs w:val="28"/>
        </w:rPr>
      </w:pPr>
    </w:p>
    <w:p w14:paraId="6D5C100A" w14:textId="00A66957" w:rsidR="002E0422" w:rsidRPr="002F5330" w:rsidRDefault="002E0422">
      <w:pPr>
        <w:rPr>
          <w:sz w:val="28"/>
          <w:szCs w:val="28"/>
        </w:rPr>
      </w:pPr>
      <w:r w:rsidRPr="002F5330">
        <w:rPr>
          <w:sz w:val="28"/>
          <w:szCs w:val="28"/>
        </w:rPr>
        <w:t>-Sexual misconduct</w:t>
      </w:r>
    </w:p>
    <w:p w14:paraId="78DEE5BB" w14:textId="76D28812" w:rsidR="002E0422" w:rsidRPr="002F5330" w:rsidRDefault="002E0422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</w:t>
      </w:r>
      <w:r w:rsidR="00825DBD" w:rsidRPr="002F5330">
        <w:rPr>
          <w:sz w:val="28"/>
          <w:szCs w:val="28"/>
        </w:rPr>
        <w:t xml:space="preserve">Kyle announced that for adequate insurance coverage, we need to have a policy on sexual </w:t>
      </w:r>
      <w:r w:rsidR="00A65778" w:rsidRPr="002F5330">
        <w:rPr>
          <w:sz w:val="28"/>
          <w:szCs w:val="28"/>
        </w:rPr>
        <w:t>conduct</w:t>
      </w:r>
      <w:r w:rsidR="00060207" w:rsidRPr="002F5330">
        <w:rPr>
          <w:sz w:val="28"/>
          <w:szCs w:val="28"/>
        </w:rPr>
        <w:t xml:space="preserve">. Kyle will work on the policy and have background </w:t>
      </w:r>
      <w:r w:rsidR="00A65778" w:rsidRPr="002F5330">
        <w:rPr>
          <w:sz w:val="28"/>
          <w:szCs w:val="28"/>
        </w:rPr>
        <w:t>checks</w:t>
      </w:r>
      <w:r w:rsidR="00060207" w:rsidRPr="002F5330">
        <w:rPr>
          <w:sz w:val="28"/>
          <w:szCs w:val="28"/>
        </w:rPr>
        <w:t xml:space="preserve"> on the staff. Cost is $50/person. Kyle made a motion to accept this, Laura seconded it, there was no further discussion, motion passed unanimously.</w:t>
      </w:r>
    </w:p>
    <w:p w14:paraId="5C88EE61" w14:textId="71E52A25" w:rsidR="004F4285" w:rsidRPr="002F5330" w:rsidRDefault="004F4285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-Trent </w:t>
      </w:r>
      <w:r w:rsidR="00292EAB" w:rsidRPr="002F5330">
        <w:rPr>
          <w:sz w:val="28"/>
          <w:szCs w:val="28"/>
        </w:rPr>
        <w:t>Montessori</w:t>
      </w:r>
    </w:p>
    <w:p w14:paraId="236E7062" w14:textId="72492772" w:rsidR="00292EAB" w:rsidRPr="002F5330" w:rsidRDefault="00292EAB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</w:t>
      </w:r>
      <w:r w:rsidR="00D729B6" w:rsidRPr="002F5330">
        <w:rPr>
          <w:sz w:val="28"/>
          <w:szCs w:val="28"/>
        </w:rPr>
        <w:t xml:space="preserve">Kyle met with Erik </w:t>
      </w:r>
      <w:r w:rsidR="00A65778" w:rsidRPr="002F5330">
        <w:rPr>
          <w:sz w:val="28"/>
          <w:szCs w:val="28"/>
        </w:rPr>
        <w:t>Haas this</w:t>
      </w:r>
      <w:r w:rsidR="00D729B6" w:rsidRPr="002F5330">
        <w:rPr>
          <w:sz w:val="28"/>
          <w:szCs w:val="28"/>
        </w:rPr>
        <w:t xml:space="preserve"> week. Erik wanted to know how stable we are. Kyle assured him we were stable for </w:t>
      </w:r>
      <w:r w:rsidR="006710FA" w:rsidRPr="002F5330">
        <w:rPr>
          <w:sz w:val="28"/>
          <w:szCs w:val="28"/>
        </w:rPr>
        <w:t xml:space="preserve">at least </w:t>
      </w:r>
      <w:r w:rsidR="00D729B6" w:rsidRPr="002F5330">
        <w:rPr>
          <w:sz w:val="28"/>
          <w:szCs w:val="28"/>
        </w:rPr>
        <w:t>the next ten year</w:t>
      </w:r>
      <w:r w:rsidR="006710FA" w:rsidRPr="002F5330">
        <w:rPr>
          <w:sz w:val="28"/>
          <w:szCs w:val="28"/>
        </w:rPr>
        <w:t>s. SO, Trent will officially be</w:t>
      </w:r>
      <w:r w:rsidR="00D238D9" w:rsidRPr="002F5330">
        <w:rPr>
          <w:sz w:val="28"/>
          <w:szCs w:val="28"/>
        </w:rPr>
        <w:t xml:space="preserve"> based at our church and will no longer have anything housed at their building.</w:t>
      </w:r>
    </w:p>
    <w:p w14:paraId="5383EFB3" w14:textId="0C7503F1" w:rsidR="007A78D0" w:rsidRPr="002F5330" w:rsidRDefault="007A78D0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At their expense, they want to pant the </w:t>
      </w:r>
      <w:r w:rsidR="00A65778" w:rsidRPr="002F5330">
        <w:rPr>
          <w:sz w:val="28"/>
          <w:szCs w:val="28"/>
        </w:rPr>
        <w:t>classrooms and</w:t>
      </w:r>
      <w:r w:rsidR="00AB1325" w:rsidRPr="002F5330">
        <w:rPr>
          <w:sz w:val="28"/>
          <w:szCs w:val="28"/>
        </w:rPr>
        <w:t xml:space="preserve"> </w:t>
      </w:r>
      <w:r w:rsidRPr="002F5330">
        <w:rPr>
          <w:sz w:val="28"/>
          <w:szCs w:val="28"/>
        </w:rPr>
        <w:t>put turf on the playground</w:t>
      </w:r>
      <w:r w:rsidR="00AB1325" w:rsidRPr="002F5330">
        <w:rPr>
          <w:sz w:val="28"/>
          <w:szCs w:val="28"/>
        </w:rPr>
        <w:t xml:space="preserve">. We will tell them they </w:t>
      </w:r>
      <w:r w:rsidR="00A65778" w:rsidRPr="002F5330">
        <w:rPr>
          <w:sz w:val="28"/>
          <w:szCs w:val="28"/>
        </w:rPr>
        <w:t>need</w:t>
      </w:r>
      <w:r w:rsidR="00AB1325" w:rsidRPr="002F5330">
        <w:rPr>
          <w:sz w:val="28"/>
          <w:szCs w:val="28"/>
        </w:rPr>
        <w:t xml:space="preserve"> to have </w:t>
      </w:r>
      <w:r w:rsidR="000A6FE1" w:rsidRPr="002F5330">
        <w:rPr>
          <w:sz w:val="28"/>
          <w:szCs w:val="28"/>
        </w:rPr>
        <w:t xml:space="preserve">signage saying our church is the </w:t>
      </w:r>
      <w:r w:rsidR="00A65778" w:rsidRPr="002F5330">
        <w:rPr>
          <w:sz w:val="28"/>
          <w:szCs w:val="28"/>
        </w:rPr>
        <w:t>location</w:t>
      </w:r>
      <w:r w:rsidR="000A6FE1" w:rsidRPr="002F5330">
        <w:rPr>
          <w:sz w:val="28"/>
          <w:szCs w:val="28"/>
        </w:rPr>
        <w:t xml:space="preserve"> of Trent Montessori.  Kyle will still need to talk to Jan about the rent increase.</w:t>
      </w:r>
    </w:p>
    <w:p w14:paraId="7E3C4860" w14:textId="00257DBD" w:rsidR="006F1D52" w:rsidRPr="002F5330" w:rsidRDefault="006F1D52">
      <w:pPr>
        <w:rPr>
          <w:sz w:val="28"/>
          <w:szCs w:val="28"/>
        </w:rPr>
      </w:pPr>
      <w:r w:rsidRPr="002F5330">
        <w:rPr>
          <w:sz w:val="28"/>
          <w:szCs w:val="28"/>
        </w:rPr>
        <w:t>_Marty’s evaluation</w:t>
      </w:r>
    </w:p>
    <w:p w14:paraId="1A6DA7BB" w14:textId="56DAA0BA" w:rsidR="006F1D52" w:rsidRPr="002F5330" w:rsidRDefault="006F1D52">
      <w:pPr>
        <w:rPr>
          <w:sz w:val="28"/>
          <w:szCs w:val="28"/>
        </w:rPr>
      </w:pPr>
      <w:r w:rsidRPr="002F5330">
        <w:rPr>
          <w:sz w:val="28"/>
          <w:szCs w:val="28"/>
        </w:rPr>
        <w:t xml:space="preserve"> We will do a written </w:t>
      </w:r>
      <w:r w:rsidR="00A65778" w:rsidRPr="002F5330">
        <w:rPr>
          <w:sz w:val="28"/>
          <w:szCs w:val="28"/>
        </w:rPr>
        <w:t>one-year</w:t>
      </w:r>
      <w:r w:rsidR="003F1CA2" w:rsidRPr="002F5330">
        <w:rPr>
          <w:sz w:val="28"/>
          <w:szCs w:val="28"/>
        </w:rPr>
        <w:t xml:space="preserve"> evaluation of Marty at </w:t>
      </w:r>
      <w:r w:rsidR="00A65778" w:rsidRPr="002F5330">
        <w:rPr>
          <w:sz w:val="28"/>
          <w:szCs w:val="28"/>
        </w:rPr>
        <w:t>our</w:t>
      </w:r>
      <w:r w:rsidR="003F1CA2" w:rsidRPr="002F5330">
        <w:rPr>
          <w:sz w:val="28"/>
          <w:szCs w:val="28"/>
        </w:rPr>
        <w:t xml:space="preserve"> January 18</w:t>
      </w:r>
      <w:r w:rsidR="003F1CA2" w:rsidRPr="002F5330">
        <w:rPr>
          <w:sz w:val="28"/>
          <w:szCs w:val="28"/>
          <w:vertAlign w:val="superscript"/>
        </w:rPr>
        <w:t>th</w:t>
      </w:r>
      <w:r w:rsidR="003F1CA2" w:rsidRPr="002F5330">
        <w:rPr>
          <w:sz w:val="28"/>
          <w:szCs w:val="28"/>
        </w:rPr>
        <w:t xml:space="preserve"> Leadership Team meeti</w:t>
      </w:r>
      <w:r w:rsidR="005D0C47" w:rsidRPr="002F5330">
        <w:rPr>
          <w:sz w:val="28"/>
          <w:szCs w:val="28"/>
        </w:rPr>
        <w:t xml:space="preserve">ng. Kyle will take care of getting evaluations from the </w:t>
      </w:r>
      <w:r w:rsidR="00A65778" w:rsidRPr="002F5330">
        <w:rPr>
          <w:sz w:val="28"/>
          <w:szCs w:val="28"/>
        </w:rPr>
        <w:t>staff</w:t>
      </w:r>
      <w:r w:rsidR="005D0C47" w:rsidRPr="002F5330">
        <w:rPr>
          <w:sz w:val="28"/>
          <w:szCs w:val="28"/>
        </w:rPr>
        <w:t xml:space="preserve"> and congregation.</w:t>
      </w:r>
    </w:p>
    <w:p w14:paraId="2A99CE10" w14:textId="77777777" w:rsidR="00E2105E" w:rsidRPr="002F5330" w:rsidRDefault="00E2105E">
      <w:pPr>
        <w:rPr>
          <w:sz w:val="28"/>
          <w:szCs w:val="28"/>
        </w:rPr>
      </w:pPr>
    </w:p>
    <w:p w14:paraId="64FF380B" w14:textId="6A621973" w:rsidR="00E2105E" w:rsidRPr="002F5330" w:rsidRDefault="00E2105E">
      <w:pPr>
        <w:rPr>
          <w:sz w:val="28"/>
          <w:szCs w:val="28"/>
        </w:rPr>
      </w:pPr>
      <w:r w:rsidRPr="002F5330">
        <w:rPr>
          <w:sz w:val="28"/>
          <w:szCs w:val="28"/>
        </w:rPr>
        <w:t>There was no further business. Pat made amotion to adjourn, Kyle seconded it. The meeting was adjourned at 11:00AM.</w:t>
      </w:r>
    </w:p>
    <w:p w14:paraId="4C8A2719" w14:textId="77777777" w:rsidR="00D949F5" w:rsidRPr="002F5330" w:rsidRDefault="00D949F5">
      <w:pPr>
        <w:rPr>
          <w:sz w:val="28"/>
          <w:szCs w:val="28"/>
        </w:rPr>
      </w:pPr>
    </w:p>
    <w:p w14:paraId="182A797A" w14:textId="7192AF06" w:rsidR="00D949F5" w:rsidRPr="002F5330" w:rsidRDefault="00D949F5">
      <w:pPr>
        <w:rPr>
          <w:sz w:val="28"/>
          <w:szCs w:val="28"/>
        </w:rPr>
      </w:pPr>
      <w:r w:rsidRPr="002F5330">
        <w:rPr>
          <w:sz w:val="28"/>
          <w:szCs w:val="28"/>
        </w:rPr>
        <w:t>Respectfully submitted,</w:t>
      </w:r>
    </w:p>
    <w:p w14:paraId="05DE8B0B" w14:textId="733A4586" w:rsidR="00D949F5" w:rsidRPr="002F5330" w:rsidRDefault="00D949F5">
      <w:pPr>
        <w:rPr>
          <w:sz w:val="24"/>
          <w:szCs w:val="24"/>
        </w:rPr>
      </w:pPr>
      <w:r w:rsidRPr="002F5330">
        <w:rPr>
          <w:sz w:val="24"/>
          <w:szCs w:val="24"/>
        </w:rPr>
        <w:t>Pat Goins</w:t>
      </w:r>
    </w:p>
    <w:p w14:paraId="53CB8FAA" w14:textId="75177113" w:rsidR="00D949F5" w:rsidRPr="002F5330" w:rsidRDefault="00D949F5">
      <w:pPr>
        <w:rPr>
          <w:sz w:val="24"/>
          <w:szCs w:val="24"/>
        </w:rPr>
      </w:pPr>
      <w:r w:rsidRPr="002F5330">
        <w:rPr>
          <w:sz w:val="24"/>
          <w:szCs w:val="24"/>
        </w:rPr>
        <w:t>Secretary</w:t>
      </w:r>
    </w:p>
    <w:p w14:paraId="7FE3DF78" w14:textId="77777777" w:rsidR="00660E79" w:rsidRPr="002F5330" w:rsidRDefault="00660E79">
      <w:pPr>
        <w:rPr>
          <w:sz w:val="24"/>
          <w:szCs w:val="24"/>
        </w:rPr>
      </w:pPr>
    </w:p>
    <w:sectPr w:rsidR="00660E79" w:rsidRPr="002F5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E79"/>
    <w:rsid w:val="00060207"/>
    <w:rsid w:val="000A6FE1"/>
    <w:rsid w:val="000D05ED"/>
    <w:rsid w:val="001A00DE"/>
    <w:rsid w:val="00203F39"/>
    <w:rsid w:val="00292EAB"/>
    <w:rsid w:val="002957B1"/>
    <w:rsid w:val="002E0422"/>
    <w:rsid w:val="002F5330"/>
    <w:rsid w:val="00323504"/>
    <w:rsid w:val="0037228A"/>
    <w:rsid w:val="003A5CFB"/>
    <w:rsid w:val="003F1CA2"/>
    <w:rsid w:val="00411994"/>
    <w:rsid w:val="00421679"/>
    <w:rsid w:val="004239BE"/>
    <w:rsid w:val="0046078F"/>
    <w:rsid w:val="004E0536"/>
    <w:rsid w:val="004F4285"/>
    <w:rsid w:val="00513E60"/>
    <w:rsid w:val="0052301E"/>
    <w:rsid w:val="0052388B"/>
    <w:rsid w:val="005528FD"/>
    <w:rsid w:val="005B1B3B"/>
    <w:rsid w:val="005D0C47"/>
    <w:rsid w:val="006126C1"/>
    <w:rsid w:val="00660E79"/>
    <w:rsid w:val="006710FA"/>
    <w:rsid w:val="006B79D6"/>
    <w:rsid w:val="006C29E7"/>
    <w:rsid w:val="006D51BB"/>
    <w:rsid w:val="006F1D52"/>
    <w:rsid w:val="007A78D0"/>
    <w:rsid w:val="00825DBD"/>
    <w:rsid w:val="00862346"/>
    <w:rsid w:val="008654C5"/>
    <w:rsid w:val="00891CD1"/>
    <w:rsid w:val="008B543B"/>
    <w:rsid w:val="009D6813"/>
    <w:rsid w:val="009F7170"/>
    <w:rsid w:val="00A1724C"/>
    <w:rsid w:val="00A24C58"/>
    <w:rsid w:val="00A65778"/>
    <w:rsid w:val="00AB1325"/>
    <w:rsid w:val="00C379D7"/>
    <w:rsid w:val="00C82D83"/>
    <w:rsid w:val="00D238D9"/>
    <w:rsid w:val="00D31F33"/>
    <w:rsid w:val="00D729B6"/>
    <w:rsid w:val="00D949F5"/>
    <w:rsid w:val="00D95AED"/>
    <w:rsid w:val="00E2105E"/>
    <w:rsid w:val="00E57672"/>
    <w:rsid w:val="00EB2667"/>
    <w:rsid w:val="00F50D01"/>
    <w:rsid w:val="00F530AA"/>
    <w:rsid w:val="00F80E4D"/>
    <w:rsid w:val="00FE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97E8"/>
  <w15:chartTrackingRefBased/>
  <w15:docId w15:val="{DA3B1510-3A22-4B5F-BBD0-11DADC52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E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E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E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E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Goins</dc:creator>
  <cp:keywords/>
  <dc:description/>
  <cp:lastModifiedBy>Taylor, Kyle (taylo5ks)</cp:lastModifiedBy>
  <cp:revision>2</cp:revision>
  <dcterms:created xsi:type="dcterms:W3CDTF">2025-01-10T03:25:00Z</dcterms:created>
  <dcterms:modified xsi:type="dcterms:W3CDTF">2025-01-10T03:25:00Z</dcterms:modified>
</cp:coreProperties>
</file>