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68F26" w14:textId="0864F42C" w:rsidR="008654C5" w:rsidRPr="00802C56" w:rsidRDefault="001B2C33" w:rsidP="00802C56">
      <w:pPr>
        <w:jc w:val="center"/>
        <w:rPr>
          <w:b/>
          <w:bCs/>
          <w:sz w:val="28"/>
          <w:szCs w:val="28"/>
        </w:rPr>
      </w:pPr>
      <w:r w:rsidRPr="00802C56">
        <w:rPr>
          <w:b/>
          <w:bCs/>
          <w:sz w:val="28"/>
          <w:szCs w:val="28"/>
        </w:rPr>
        <w:t>St John’s UCC Newport, Ky Leadership Team Meet</w:t>
      </w:r>
      <w:r w:rsidR="00802C56" w:rsidRPr="00802C56">
        <w:rPr>
          <w:b/>
          <w:bCs/>
          <w:sz w:val="28"/>
          <w:szCs w:val="28"/>
        </w:rPr>
        <w:t>ing</w:t>
      </w:r>
    </w:p>
    <w:p w14:paraId="708C5F26" w14:textId="7E6E7B42" w:rsidR="001B2C33" w:rsidRPr="00802C56" w:rsidRDefault="002270E0" w:rsidP="00802C56">
      <w:pPr>
        <w:jc w:val="center"/>
        <w:rPr>
          <w:b/>
          <w:bCs/>
          <w:sz w:val="28"/>
          <w:szCs w:val="28"/>
        </w:rPr>
      </w:pPr>
      <w:r w:rsidRPr="00802C56">
        <w:rPr>
          <w:b/>
          <w:bCs/>
          <w:sz w:val="28"/>
          <w:szCs w:val="28"/>
        </w:rPr>
        <w:t>September 14, 2024</w:t>
      </w:r>
    </w:p>
    <w:p w14:paraId="7345B7F8" w14:textId="77777777" w:rsidR="002270E0" w:rsidRDefault="002270E0"/>
    <w:p w14:paraId="1E6E4C13" w14:textId="2E12AAB9" w:rsidR="002270E0" w:rsidRPr="004A0458" w:rsidRDefault="00121352">
      <w:pPr>
        <w:rPr>
          <w:sz w:val="24"/>
          <w:szCs w:val="24"/>
        </w:rPr>
      </w:pPr>
      <w:r w:rsidRPr="004A0458">
        <w:rPr>
          <w:b/>
          <w:bCs/>
          <w:sz w:val="24"/>
          <w:szCs w:val="24"/>
          <w:u w:val="single"/>
        </w:rPr>
        <w:t>Present:</w:t>
      </w:r>
      <w:r w:rsidRPr="004A0458">
        <w:rPr>
          <w:sz w:val="24"/>
          <w:szCs w:val="24"/>
        </w:rPr>
        <w:t xml:space="preserve"> </w:t>
      </w:r>
      <w:r w:rsidR="00F118AD" w:rsidRPr="004A0458">
        <w:rPr>
          <w:sz w:val="24"/>
          <w:szCs w:val="24"/>
        </w:rPr>
        <w:t>President</w:t>
      </w:r>
      <w:r w:rsidRPr="004A0458">
        <w:rPr>
          <w:sz w:val="24"/>
          <w:szCs w:val="24"/>
        </w:rPr>
        <w:t xml:space="preserve"> Kyle Taylor, Vice President Dave Stamm, Secretary Pat Goins, Treasurer Vickie Kennedy, Past President Laura Haas, </w:t>
      </w:r>
      <w:r w:rsidR="00AE00F4" w:rsidRPr="004A0458">
        <w:rPr>
          <w:sz w:val="24"/>
          <w:szCs w:val="24"/>
        </w:rPr>
        <w:t>Pastor Marty Westermeyer</w:t>
      </w:r>
    </w:p>
    <w:p w14:paraId="0598F21F" w14:textId="77777777" w:rsidR="00AE00F4" w:rsidRPr="004A0458" w:rsidRDefault="00AE00F4">
      <w:pPr>
        <w:rPr>
          <w:sz w:val="24"/>
          <w:szCs w:val="24"/>
        </w:rPr>
      </w:pPr>
    </w:p>
    <w:p w14:paraId="5F57B493" w14:textId="504D8C49" w:rsidR="00AE00F4" w:rsidRPr="004A0458" w:rsidRDefault="00AE00F4">
      <w:pPr>
        <w:rPr>
          <w:sz w:val="24"/>
          <w:szCs w:val="24"/>
        </w:rPr>
      </w:pPr>
      <w:r w:rsidRPr="004A0458">
        <w:rPr>
          <w:sz w:val="24"/>
          <w:szCs w:val="24"/>
        </w:rPr>
        <w:t xml:space="preserve">The meeting was called to order by </w:t>
      </w:r>
      <w:r w:rsidR="00825143" w:rsidRPr="004A0458">
        <w:rPr>
          <w:sz w:val="24"/>
          <w:szCs w:val="24"/>
        </w:rPr>
        <w:t>Kyle</w:t>
      </w:r>
      <w:r w:rsidR="002777E4" w:rsidRPr="004A0458">
        <w:rPr>
          <w:sz w:val="24"/>
          <w:szCs w:val="24"/>
        </w:rPr>
        <w:t xml:space="preserve"> at 9:00 AM.</w:t>
      </w:r>
    </w:p>
    <w:p w14:paraId="32A42E78" w14:textId="7CB13AA4" w:rsidR="00825143" w:rsidRPr="004A0458" w:rsidRDefault="00825143">
      <w:pPr>
        <w:rPr>
          <w:sz w:val="24"/>
          <w:szCs w:val="24"/>
        </w:rPr>
      </w:pPr>
      <w:r w:rsidRPr="001C6E00">
        <w:rPr>
          <w:b/>
          <w:bCs/>
          <w:sz w:val="24"/>
          <w:szCs w:val="24"/>
          <w:u w:val="single"/>
        </w:rPr>
        <w:t>Prayer-</w:t>
      </w:r>
      <w:r w:rsidRPr="004A0458">
        <w:rPr>
          <w:sz w:val="24"/>
          <w:szCs w:val="24"/>
        </w:rPr>
        <w:t>The prayer was offered by Pastor Marty</w:t>
      </w:r>
      <w:r w:rsidR="001C6E00">
        <w:rPr>
          <w:sz w:val="24"/>
          <w:szCs w:val="24"/>
        </w:rPr>
        <w:t>.</w:t>
      </w:r>
    </w:p>
    <w:p w14:paraId="5317DB25" w14:textId="21BA46E4" w:rsidR="00825143" w:rsidRPr="004A0458" w:rsidRDefault="00825143">
      <w:pPr>
        <w:rPr>
          <w:sz w:val="24"/>
          <w:szCs w:val="24"/>
        </w:rPr>
      </w:pPr>
      <w:r w:rsidRPr="001C6E00">
        <w:rPr>
          <w:b/>
          <w:bCs/>
          <w:sz w:val="24"/>
          <w:szCs w:val="24"/>
          <w:u w:val="single"/>
        </w:rPr>
        <w:t>Minutes-</w:t>
      </w:r>
      <w:r w:rsidRPr="004A0458">
        <w:rPr>
          <w:sz w:val="24"/>
          <w:szCs w:val="24"/>
        </w:rPr>
        <w:t xml:space="preserve">The </w:t>
      </w:r>
      <w:r w:rsidR="00476375" w:rsidRPr="004A0458">
        <w:rPr>
          <w:sz w:val="24"/>
          <w:szCs w:val="24"/>
        </w:rPr>
        <w:t xml:space="preserve">August meeting minutes were </w:t>
      </w:r>
      <w:r w:rsidR="00F22B32" w:rsidRPr="004A0458">
        <w:rPr>
          <w:sz w:val="24"/>
          <w:szCs w:val="24"/>
        </w:rPr>
        <w:t>sent</w:t>
      </w:r>
      <w:r w:rsidR="00476375" w:rsidRPr="004A0458">
        <w:rPr>
          <w:sz w:val="24"/>
          <w:szCs w:val="24"/>
        </w:rPr>
        <w:t xml:space="preserve"> to members prior to the meeting. Dave made a motion to accept the minutes, Laura seconded the motion, the vote was unanimous, no discussion.</w:t>
      </w:r>
    </w:p>
    <w:p w14:paraId="1F823BD8" w14:textId="59853BD7" w:rsidR="008808AC" w:rsidRPr="004A0458" w:rsidRDefault="00C81D20">
      <w:pPr>
        <w:rPr>
          <w:sz w:val="24"/>
          <w:szCs w:val="24"/>
        </w:rPr>
      </w:pPr>
      <w:r w:rsidRPr="00950A87">
        <w:rPr>
          <w:b/>
          <w:bCs/>
          <w:sz w:val="24"/>
          <w:szCs w:val="24"/>
          <w:u w:val="single"/>
        </w:rPr>
        <w:t>Treasurer’s Report-</w:t>
      </w:r>
      <w:r w:rsidR="00797622" w:rsidRPr="004A0458">
        <w:rPr>
          <w:sz w:val="24"/>
          <w:szCs w:val="24"/>
        </w:rPr>
        <w:t xml:space="preserve">Vickie reported August </w:t>
      </w:r>
      <w:r w:rsidR="00CF5F4A" w:rsidRPr="004A0458">
        <w:rPr>
          <w:sz w:val="24"/>
          <w:szCs w:val="24"/>
        </w:rPr>
        <w:t xml:space="preserve">income was </w:t>
      </w:r>
      <w:r w:rsidR="00120DD2" w:rsidRPr="004A0458">
        <w:rPr>
          <w:sz w:val="24"/>
          <w:szCs w:val="24"/>
        </w:rPr>
        <w:t>$11, 891</w:t>
      </w:r>
      <w:r w:rsidR="001C20AE" w:rsidRPr="004A0458">
        <w:rPr>
          <w:sz w:val="24"/>
          <w:szCs w:val="24"/>
        </w:rPr>
        <w:t xml:space="preserve"> and expenses were $25, 415</w:t>
      </w:r>
      <w:r w:rsidR="008808AC" w:rsidRPr="004A0458">
        <w:rPr>
          <w:sz w:val="24"/>
          <w:szCs w:val="24"/>
        </w:rPr>
        <w:t xml:space="preserve">. </w:t>
      </w:r>
      <w:r w:rsidR="003C773B" w:rsidRPr="004A0458">
        <w:rPr>
          <w:sz w:val="24"/>
          <w:szCs w:val="24"/>
        </w:rPr>
        <w:t>Upcoming budget will be more specific as to what we’ve spent money o</w:t>
      </w:r>
      <w:r w:rsidR="006C22E7" w:rsidRPr="004A0458">
        <w:rPr>
          <w:sz w:val="24"/>
          <w:szCs w:val="24"/>
        </w:rPr>
        <w:t>n. Kyle announce</w:t>
      </w:r>
      <w:r w:rsidR="00522C69" w:rsidRPr="004A0458">
        <w:rPr>
          <w:sz w:val="24"/>
          <w:szCs w:val="24"/>
        </w:rPr>
        <w:t>d</w:t>
      </w:r>
      <w:r w:rsidR="006C22E7" w:rsidRPr="004A0458">
        <w:rPr>
          <w:sz w:val="24"/>
          <w:szCs w:val="24"/>
        </w:rPr>
        <w:t xml:space="preserve"> $1000 from the Library Fund </w:t>
      </w:r>
      <w:r w:rsidR="00F07FB6" w:rsidRPr="004A0458">
        <w:rPr>
          <w:sz w:val="24"/>
          <w:szCs w:val="24"/>
        </w:rPr>
        <w:t xml:space="preserve">will be donated to the </w:t>
      </w:r>
      <w:r w:rsidR="00361E43" w:rsidRPr="004A0458">
        <w:rPr>
          <w:sz w:val="24"/>
          <w:szCs w:val="24"/>
        </w:rPr>
        <w:t xml:space="preserve">Building and </w:t>
      </w:r>
      <w:r w:rsidR="002D3574" w:rsidRPr="004A0458">
        <w:rPr>
          <w:sz w:val="24"/>
          <w:szCs w:val="24"/>
        </w:rPr>
        <w:t>Grounds Campaign.</w:t>
      </w:r>
      <w:r w:rsidR="00486CB9" w:rsidRPr="004A0458">
        <w:rPr>
          <w:sz w:val="24"/>
          <w:szCs w:val="24"/>
        </w:rPr>
        <w:t xml:space="preserve"> Pat made a motion to accept the Treasurer’s report and Kyle seconded it, the vote</w:t>
      </w:r>
      <w:r w:rsidR="006660D2">
        <w:rPr>
          <w:sz w:val="24"/>
          <w:szCs w:val="24"/>
        </w:rPr>
        <w:t xml:space="preserve"> passed</w:t>
      </w:r>
      <w:r w:rsidR="00486CB9" w:rsidRPr="004A0458">
        <w:rPr>
          <w:sz w:val="24"/>
          <w:szCs w:val="24"/>
        </w:rPr>
        <w:t xml:space="preserve"> unanimous</w:t>
      </w:r>
      <w:r w:rsidR="006660D2">
        <w:rPr>
          <w:sz w:val="24"/>
          <w:szCs w:val="24"/>
        </w:rPr>
        <w:t>ly.</w:t>
      </w:r>
      <w:r w:rsidR="000C2349">
        <w:rPr>
          <w:sz w:val="24"/>
          <w:szCs w:val="24"/>
        </w:rPr>
        <w:t>t</w:t>
      </w:r>
    </w:p>
    <w:p w14:paraId="01E71268" w14:textId="6B0979A5" w:rsidR="00F4327F" w:rsidRPr="004A0458" w:rsidRDefault="00F4327F">
      <w:pPr>
        <w:rPr>
          <w:sz w:val="24"/>
          <w:szCs w:val="24"/>
        </w:rPr>
      </w:pPr>
      <w:r w:rsidRPr="004A0458">
        <w:rPr>
          <w:sz w:val="24"/>
          <w:szCs w:val="24"/>
        </w:rPr>
        <w:t>Strategic Planning-</w:t>
      </w:r>
      <w:r w:rsidR="008D1E66" w:rsidRPr="004A0458">
        <w:rPr>
          <w:sz w:val="24"/>
          <w:szCs w:val="24"/>
        </w:rPr>
        <w:t>Laura and Dave have scheduled dates for their team minutes, Pastor Marty and Vickie</w:t>
      </w:r>
      <w:r w:rsidR="00847444" w:rsidRPr="004A0458">
        <w:rPr>
          <w:sz w:val="24"/>
          <w:szCs w:val="24"/>
        </w:rPr>
        <w:t>, and Kyle and Pat have yet to set dates.  There will be a special Leadership Team meeting later to go over all the ideas gathered at these meetings.</w:t>
      </w:r>
    </w:p>
    <w:p w14:paraId="61644D65" w14:textId="75D17819" w:rsidR="00847444" w:rsidRPr="004A0458" w:rsidRDefault="00C277CA">
      <w:pPr>
        <w:rPr>
          <w:sz w:val="24"/>
          <w:szCs w:val="24"/>
        </w:rPr>
      </w:pPr>
      <w:r w:rsidRPr="004A0458">
        <w:rPr>
          <w:sz w:val="24"/>
          <w:szCs w:val="24"/>
        </w:rPr>
        <w:t>Plaque for sign-</w:t>
      </w:r>
      <w:r w:rsidR="00BF3D78" w:rsidRPr="004A0458">
        <w:rPr>
          <w:sz w:val="24"/>
          <w:szCs w:val="24"/>
        </w:rPr>
        <w:t>Vickie said Rolf Monuments is working on this and will get back with Vickie.</w:t>
      </w:r>
    </w:p>
    <w:p w14:paraId="36ECB631" w14:textId="05DA2689" w:rsidR="00C309BC" w:rsidRPr="004A0458" w:rsidRDefault="00C309BC">
      <w:pPr>
        <w:rPr>
          <w:sz w:val="24"/>
          <w:szCs w:val="24"/>
        </w:rPr>
      </w:pPr>
      <w:r w:rsidRPr="004A0458">
        <w:rPr>
          <w:sz w:val="24"/>
          <w:szCs w:val="24"/>
        </w:rPr>
        <w:t>Worship-</w:t>
      </w:r>
      <w:r w:rsidR="009E5B08" w:rsidRPr="004A0458">
        <w:rPr>
          <w:sz w:val="24"/>
          <w:szCs w:val="24"/>
        </w:rPr>
        <w:t>Pastor Marty said next Sunday 10/22/24, members from St. Paul</w:t>
      </w:r>
      <w:r w:rsidR="00016D52" w:rsidRPr="004A0458">
        <w:rPr>
          <w:sz w:val="24"/>
          <w:szCs w:val="24"/>
        </w:rPr>
        <w:t xml:space="preserve"> ‘s church in Fort Wright will be attending our worship</w:t>
      </w:r>
      <w:r w:rsidR="00CB2646" w:rsidRPr="004A0458">
        <w:rPr>
          <w:sz w:val="24"/>
          <w:szCs w:val="24"/>
        </w:rPr>
        <w:t>. World Communion will be celebrated Sunday October 6, 2024</w:t>
      </w:r>
      <w:r w:rsidR="0076143D" w:rsidRPr="004A0458">
        <w:rPr>
          <w:sz w:val="24"/>
          <w:szCs w:val="24"/>
        </w:rPr>
        <w:t>. Kyle and Kelli Taylor will get the country flags</w:t>
      </w:r>
      <w:r w:rsidR="00B926DA" w:rsidRPr="004A0458">
        <w:rPr>
          <w:sz w:val="24"/>
          <w:szCs w:val="24"/>
        </w:rPr>
        <w:t xml:space="preserve"> to place in the sanctuary. All Saints Day </w:t>
      </w:r>
      <w:r w:rsidR="005A1E01" w:rsidRPr="004A0458">
        <w:rPr>
          <w:sz w:val="24"/>
          <w:szCs w:val="24"/>
        </w:rPr>
        <w:t>will be Sunday November 3, 202</w:t>
      </w:r>
      <w:r w:rsidR="00C97429" w:rsidRPr="004A0458">
        <w:rPr>
          <w:sz w:val="24"/>
          <w:szCs w:val="24"/>
        </w:rPr>
        <w:t>4. Thanksgiving in November</w:t>
      </w:r>
      <w:r w:rsidR="00C73A62" w:rsidRPr="004A0458">
        <w:rPr>
          <w:sz w:val="24"/>
          <w:szCs w:val="24"/>
        </w:rPr>
        <w:t xml:space="preserve">, Chanel Choir Christmas will be </w:t>
      </w:r>
      <w:r w:rsidR="00C11CC4" w:rsidRPr="004A0458">
        <w:rPr>
          <w:sz w:val="24"/>
          <w:szCs w:val="24"/>
        </w:rPr>
        <w:t>Sunday December 15, 2024, and then Christmas.</w:t>
      </w:r>
    </w:p>
    <w:p w14:paraId="653DA7B0" w14:textId="77777777" w:rsidR="00C11CC4" w:rsidRPr="004A0458" w:rsidRDefault="00C11CC4">
      <w:pPr>
        <w:rPr>
          <w:sz w:val="24"/>
          <w:szCs w:val="24"/>
        </w:rPr>
      </w:pPr>
    </w:p>
    <w:p w14:paraId="662051A0" w14:textId="5DA690BF" w:rsidR="00C11CC4" w:rsidRPr="004A0458" w:rsidRDefault="00A42F47">
      <w:pPr>
        <w:rPr>
          <w:sz w:val="24"/>
          <w:szCs w:val="24"/>
        </w:rPr>
      </w:pPr>
      <w:r w:rsidRPr="004A0458">
        <w:rPr>
          <w:sz w:val="24"/>
          <w:szCs w:val="24"/>
        </w:rPr>
        <w:t>Stewardship Sunday-Pastor Marty announced it will be three Sundays</w:t>
      </w:r>
      <w:r w:rsidR="00475F26" w:rsidRPr="004A0458">
        <w:rPr>
          <w:sz w:val="24"/>
          <w:szCs w:val="24"/>
        </w:rPr>
        <w:t>, October 27,2024, November 3, 2024, and November 10, 2024.</w:t>
      </w:r>
      <w:r w:rsidR="007A58BA" w:rsidRPr="004A0458">
        <w:rPr>
          <w:sz w:val="24"/>
          <w:szCs w:val="24"/>
        </w:rPr>
        <w:t xml:space="preserve"> Several ideas were discussed to make this year different from previous years.</w:t>
      </w:r>
      <w:r w:rsidR="005130C5" w:rsidRPr="004A0458">
        <w:rPr>
          <w:sz w:val="24"/>
          <w:szCs w:val="24"/>
        </w:rPr>
        <w:t xml:space="preserve"> 1. Laura would walk around congregation</w:t>
      </w:r>
      <w:r w:rsidR="00CB36D1" w:rsidRPr="004A0458">
        <w:rPr>
          <w:sz w:val="24"/>
          <w:szCs w:val="24"/>
        </w:rPr>
        <w:t xml:space="preserve"> with microphone and ask people what ST John’s means to them. 2. People would be given a card to write </w:t>
      </w:r>
      <w:r w:rsidR="006D32A1" w:rsidRPr="004A0458">
        <w:rPr>
          <w:sz w:val="24"/>
          <w:szCs w:val="24"/>
        </w:rPr>
        <w:t>what ST. Johns means to them and put ir in the offering plate.</w:t>
      </w:r>
      <w:r w:rsidR="00246DDD" w:rsidRPr="004A0458">
        <w:rPr>
          <w:sz w:val="24"/>
          <w:szCs w:val="24"/>
        </w:rPr>
        <w:t xml:space="preserve"> 3. Show a video-Laura will find one </w:t>
      </w:r>
      <w:r w:rsidR="00822501" w:rsidRPr="004A0458">
        <w:rPr>
          <w:sz w:val="24"/>
          <w:szCs w:val="24"/>
        </w:rPr>
        <w:t xml:space="preserve">highlighting </w:t>
      </w:r>
      <w:r w:rsidR="00A50730" w:rsidRPr="004A0458">
        <w:rPr>
          <w:sz w:val="24"/>
          <w:szCs w:val="24"/>
        </w:rPr>
        <w:t xml:space="preserve">things like Lunch Bunch, Trunk or Treat, etc </w:t>
      </w:r>
      <w:r w:rsidR="00246DDD" w:rsidRPr="004A0458">
        <w:rPr>
          <w:sz w:val="24"/>
          <w:szCs w:val="24"/>
        </w:rPr>
        <w:t>and share it with Pastor Marty and Robert.</w:t>
      </w:r>
      <w:r w:rsidR="00F80B87" w:rsidRPr="004A0458">
        <w:rPr>
          <w:sz w:val="24"/>
          <w:szCs w:val="24"/>
        </w:rPr>
        <w:t xml:space="preserve">  It was discussed we should continue with pledge cards to give us an idea of </w:t>
      </w:r>
      <w:r w:rsidR="00F600C3" w:rsidRPr="004A0458">
        <w:rPr>
          <w:sz w:val="24"/>
          <w:szCs w:val="24"/>
        </w:rPr>
        <w:t>how much income to expect.  Vickie will write a letter to mail out with the cards.</w:t>
      </w:r>
    </w:p>
    <w:p w14:paraId="7153BE17" w14:textId="77777777" w:rsidR="00567BC9" w:rsidRPr="004A0458" w:rsidRDefault="00567BC9">
      <w:pPr>
        <w:rPr>
          <w:sz w:val="24"/>
          <w:szCs w:val="24"/>
        </w:rPr>
      </w:pPr>
    </w:p>
    <w:p w14:paraId="715B7447" w14:textId="38FFCBA0" w:rsidR="00567BC9" w:rsidRPr="004A0458" w:rsidRDefault="00567BC9">
      <w:pPr>
        <w:rPr>
          <w:sz w:val="24"/>
          <w:szCs w:val="24"/>
        </w:rPr>
      </w:pPr>
      <w:r w:rsidRPr="004A0458">
        <w:rPr>
          <w:sz w:val="24"/>
          <w:szCs w:val="24"/>
        </w:rPr>
        <w:t xml:space="preserve">Thanksgiving baskets- </w:t>
      </w:r>
      <w:r w:rsidR="00E83156" w:rsidRPr="004A0458">
        <w:rPr>
          <w:sz w:val="24"/>
          <w:szCs w:val="24"/>
        </w:rPr>
        <w:t xml:space="preserve">Kyle reported Carol Thompson and Julie Ollier will make a </w:t>
      </w:r>
      <w:r w:rsidR="008B30A0" w:rsidRPr="004A0458">
        <w:rPr>
          <w:sz w:val="24"/>
          <w:szCs w:val="24"/>
        </w:rPr>
        <w:t xml:space="preserve">poster of a turkey and put feathers on it </w:t>
      </w:r>
      <w:r w:rsidR="00F102CB" w:rsidRPr="004A0458">
        <w:rPr>
          <w:sz w:val="24"/>
          <w:szCs w:val="24"/>
        </w:rPr>
        <w:t>with what we need for the baskets that people can pull off and know what to donate, l</w:t>
      </w:r>
      <w:r w:rsidR="000258DD" w:rsidRPr="004A0458">
        <w:rPr>
          <w:sz w:val="24"/>
          <w:szCs w:val="24"/>
        </w:rPr>
        <w:t>ike the Christmas tree we do for Christmas gift to Washington UCC.</w:t>
      </w:r>
      <w:r w:rsidR="00666934" w:rsidRPr="004A0458">
        <w:rPr>
          <w:sz w:val="24"/>
          <w:szCs w:val="24"/>
        </w:rPr>
        <w:t xml:space="preserve"> The baskets will be dedicated during the church service on November 17, 2024 and given out </w:t>
      </w:r>
      <w:r w:rsidR="0073283E" w:rsidRPr="004A0458">
        <w:rPr>
          <w:sz w:val="24"/>
          <w:szCs w:val="24"/>
        </w:rPr>
        <w:t>on</w:t>
      </w:r>
      <w:r w:rsidR="002058EB" w:rsidRPr="004A0458">
        <w:rPr>
          <w:sz w:val="24"/>
          <w:szCs w:val="24"/>
        </w:rPr>
        <w:t xml:space="preserve"> November 21, 2024 </w:t>
      </w:r>
      <w:r w:rsidR="00666934" w:rsidRPr="004A0458">
        <w:rPr>
          <w:sz w:val="24"/>
          <w:szCs w:val="24"/>
        </w:rPr>
        <w:t>to</w:t>
      </w:r>
      <w:r w:rsidR="0073283E" w:rsidRPr="004A0458">
        <w:rPr>
          <w:sz w:val="24"/>
          <w:szCs w:val="24"/>
        </w:rPr>
        <w:t xml:space="preserve"> people who frequent our Food Pantry.</w:t>
      </w:r>
    </w:p>
    <w:p w14:paraId="21DDE625" w14:textId="275B80BA" w:rsidR="00BF4F0F" w:rsidRPr="004A0458" w:rsidRDefault="00BF4F0F">
      <w:pPr>
        <w:rPr>
          <w:sz w:val="24"/>
          <w:szCs w:val="24"/>
        </w:rPr>
      </w:pPr>
      <w:r w:rsidRPr="004A0458">
        <w:rPr>
          <w:sz w:val="24"/>
          <w:szCs w:val="24"/>
        </w:rPr>
        <w:t>Trunk or Treat-Oriental Trading C</w:t>
      </w:r>
      <w:r w:rsidR="001C2A71" w:rsidRPr="004A0458">
        <w:rPr>
          <w:sz w:val="24"/>
          <w:szCs w:val="24"/>
        </w:rPr>
        <w:t>ompany</w:t>
      </w:r>
      <w:r w:rsidRPr="004A0458">
        <w:rPr>
          <w:sz w:val="24"/>
          <w:szCs w:val="24"/>
        </w:rPr>
        <w:t xml:space="preserve"> has trunk decorations</w:t>
      </w:r>
      <w:r w:rsidR="001C2A71" w:rsidRPr="004A0458">
        <w:rPr>
          <w:sz w:val="24"/>
          <w:szCs w:val="24"/>
        </w:rPr>
        <w:t xml:space="preserve"> and religious games. </w:t>
      </w:r>
      <w:r w:rsidR="00D101B8" w:rsidRPr="004A0458">
        <w:rPr>
          <w:sz w:val="24"/>
          <w:szCs w:val="24"/>
        </w:rPr>
        <w:t>Each person should bring two games and let us know at our next meeting what they are.</w:t>
      </w:r>
    </w:p>
    <w:p w14:paraId="46358EC0" w14:textId="3D77C32D" w:rsidR="00EB0762" w:rsidRPr="004A0458" w:rsidRDefault="00A47284">
      <w:pPr>
        <w:rPr>
          <w:sz w:val="24"/>
          <w:szCs w:val="24"/>
        </w:rPr>
      </w:pPr>
      <w:r w:rsidRPr="004A0458">
        <w:rPr>
          <w:sz w:val="24"/>
          <w:szCs w:val="24"/>
        </w:rPr>
        <w:t xml:space="preserve">Education-Laura announced </w:t>
      </w:r>
      <w:r w:rsidR="004E3FF3" w:rsidRPr="004A0458">
        <w:rPr>
          <w:sz w:val="24"/>
          <w:szCs w:val="24"/>
        </w:rPr>
        <w:t xml:space="preserve">meetings to watch </w:t>
      </w:r>
      <w:r w:rsidRPr="004A0458">
        <w:rPr>
          <w:sz w:val="24"/>
          <w:szCs w:val="24"/>
        </w:rPr>
        <w:t>season 4 of The Chosen ha</w:t>
      </w:r>
      <w:r w:rsidR="004E3FF3" w:rsidRPr="004A0458">
        <w:rPr>
          <w:sz w:val="24"/>
          <w:szCs w:val="24"/>
        </w:rPr>
        <w:t>ve</w:t>
      </w:r>
      <w:r w:rsidRPr="004A0458">
        <w:rPr>
          <w:sz w:val="24"/>
          <w:szCs w:val="24"/>
        </w:rPr>
        <w:t xml:space="preserve"> begun and</w:t>
      </w:r>
      <w:r w:rsidR="004E3FF3" w:rsidRPr="004A0458">
        <w:rPr>
          <w:sz w:val="24"/>
          <w:szCs w:val="24"/>
        </w:rPr>
        <w:t xml:space="preserve"> are</w:t>
      </w:r>
      <w:r w:rsidRPr="004A0458">
        <w:rPr>
          <w:sz w:val="24"/>
          <w:szCs w:val="24"/>
        </w:rPr>
        <w:t xml:space="preserve"> scheduled </w:t>
      </w:r>
      <w:r w:rsidR="005A4D6F" w:rsidRPr="004A0458">
        <w:rPr>
          <w:sz w:val="24"/>
          <w:szCs w:val="24"/>
        </w:rPr>
        <w:t>to continue for the eight week season.</w:t>
      </w:r>
    </w:p>
    <w:p w14:paraId="6AC9A0FF" w14:textId="79707203" w:rsidR="009522B2" w:rsidRPr="004A0458" w:rsidRDefault="009522B2">
      <w:pPr>
        <w:rPr>
          <w:sz w:val="24"/>
          <w:szCs w:val="24"/>
        </w:rPr>
      </w:pPr>
      <w:r w:rsidRPr="004A0458">
        <w:rPr>
          <w:sz w:val="24"/>
          <w:szCs w:val="24"/>
        </w:rPr>
        <w:t>Buildings and Grounds-</w:t>
      </w:r>
      <w:r w:rsidR="00456D1B" w:rsidRPr="004A0458">
        <w:rPr>
          <w:sz w:val="24"/>
          <w:szCs w:val="24"/>
        </w:rPr>
        <w:t xml:space="preserve">Kyle </w:t>
      </w:r>
      <w:r w:rsidR="00832241" w:rsidRPr="004A0458">
        <w:rPr>
          <w:sz w:val="24"/>
          <w:szCs w:val="24"/>
        </w:rPr>
        <w:t>made a motion to</w:t>
      </w:r>
      <w:r w:rsidR="00456D1B" w:rsidRPr="004A0458">
        <w:rPr>
          <w:sz w:val="24"/>
          <w:szCs w:val="24"/>
        </w:rPr>
        <w:t xml:space="preserve"> keep our contract with Silco for the cominh year and replace signs, lights, and batteries as needed.</w:t>
      </w:r>
      <w:r w:rsidR="006E0746" w:rsidRPr="004A0458">
        <w:rPr>
          <w:sz w:val="24"/>
          <w:szCs w:val="24"/>
        </w:rPr>
        <w:t xml:space="preserve"> We have had no response from the electric companies we contacted.</w:t>
      </w:r>
      <w:r w:rsidR="004D67C8" w:rsidRPr="004A0458">
        <w:rPr>
          <w:sz w:val="24"/>
          <w:szCs w:val="24"/>
        </w:rPr>
        <w:t xml:space="preserve"> Vickie made a motion to accept the motion, Dave seconded it and motion passed unanimously.</w:t>
      </w:r>
    </w:p>
    <w:p w14:paraId="09104F1C" w14:textId="77777777" w:rsidR="00C8561E" w:rsidRPr="004A0458" w:rsidRDefault="00C8561E">
      <w:pPr>
        <w:rPr>
          <w:sz w:val="24"/>
          <w:szCs w:val="24"/>
        </w:rPr>
      </w:pPr>
    </w:p>
    <w:p w14:paraId="0E140B33" w14:textId="2D5D5F22" w:rsidR="00C8561E" w:rsidRPr="004A0458" w:rsidRDefault="00C8561E">
      <w:pPr>
        <w:rPr>
          <w:sz w:val="24"/>
          <w:szCs w:val="24"/>
        </w:rPr>
      </w:pPr>
      <w:r w:rsidRPr="004A0458">
        <w:rPr>
          <w:sz w:val="24"/>
          <w:szCs w:val="24"/>
        </w:rPr>
        <w:t>Flag Pole-</w:t>
      </w:r>
      <w:r w:rsidR="00CD68E2" w:rsidRPr="004A0458">
        <w:rPr>
          <w:sz w:val="24"/>
          <w:szCs w:val="24"/>
        </w:rPr>
        <w:t xml:space="preserve"> Kyle reported t</w:t>
      </w:r>
      <w:r w:rsidRPr="004A0458">
        <w:rPr>
          <w:sz w:val="24"/>
          <w:szCs w:val="24"/>
        </w:rPr>
        <w:t>he flag pole dedicated to Henry Marksberry needs to have flag hung. We have the flag but need a new rope</w:t>
      </w:r>
      <w:r w:rsidR="00CD68E2" w:rsidRPr="004A0458">
        <w:rPr>
          <w:sz w:val="24"/>
          <w:szCs w:val="24"/>
        </w:rPr>
        <w:t xml:space="preserve"> and lift. The cost is approximately $500.</w:t>
      </w:r>
      <w:r w:rsidR="00587F3E" w:rsidRPr="004A0458">
        <w:rPr>
          <w:sz w:val="24"/>
          <w:szCs w:val="24"/>
        </w:rPr>
        <w:t xml:space="preserve"> We will ask the Memorial Committee to finance this</w:t>
      </w:r>
      <w:r w:rsidR="00283473" w:rsidRPr="004A0458">
        <w:rPr>
          <w:sz w:val="24"/>
          <w:szCs w:val="24"/>
        </w:rPr>
        <w:t xml:space="preserve">. There is $340 in the fund donated to Carol Marksberry. If they refuse to do this, we can use money from the Building and Grounds Campaign.  </w:t>
      </w:r>
      <w:r w:rsidR="00F971BD" w:rsidRPr="004A0458">
        <w:rPr>
          <w:sz w:val="24"/>
          <w:szCs w:val="24"/>
        </w:rPr>
        <w:t>Dave</w:t>
      </w:r>
      <w:r w:rsidR="00283473" w:rsidRPr="004A0458">
        <w:rPr>
          <w:sz w:val="24"/>
          <w:szCs w:val="24"/>
        </w:rPr>
        <w:t xml:space="preserve"> made a motion we proceed with this </w:t>
      </w:r>
      <w:r w:rsidR="00F971BD" w:rsidRPr="004A0458">
        <w:rPr>
          <w:sz w:val="24"/>
          <w:szCs w:val="24"/>
        </w:rPr>
        <w:t>and Laura seconded it. The vote passed unanimously</w:t>
      </w:r>
      <w:r w:rsidR="005E35EE" w:rsidRPr="004A0458">
        <w:rPr>
          <w:sz w:val="24"/>
          <w:szCs w:val="24"/>
        </w:rPr>
        <w:t>.</w:t>
      </w:r>
    </w:p>
    <w:p w14:paraId="09848424" w14:textId="77777777" w:rsidR="005E35EE" w:rsidRPr="004A0458" w:rsidRDefault="005E35EE">
      <w:pPr>
        <w:rPr>
          <w:sz w:val="24"/>
          <w:szCs w:val="24"/>
        </w:rPr>
      </w:pPr>
    </w:p>
    <w:p w14:paraId="6932075C" w14:textId="7EE2110B" w:rsidR="005E35EE" w:rsidRPr="004A0458" w:rsidRDefault="00ED4B91">
      <w:pPr>
        <w:rPr>
          <w:sz w:val="24"/>
          <w:szCs w:val="24"/>
        </w:rPr>
      </w:pPr>
      <w:r w:rsidRPr="004A0458">
        <w:rPr>
          <w:sz w:val="24"/>
          <w:szCs w:val="24"/>
        </w:rPr>
        <w:t xml:space="preserve">Kyle made a motion that we give John Robson </w:t>
      </w:r>
      <w:r w:rsidR="00A419FA" w:rsidRPr="004A0458">
        <w:rPr>
          <w:sz w:val="24"/>
          <w:szCs w:val="24"/>
        </w:rPr>
        <w:t>$150.00 in gift cards this time and the motion was seconded. The vote passed unanimously.</w:t>
      </w:r>
    </w:p>
    <w:p w14:paraId="7ECFD186" w14:textId="77777777" w:rsidR="00253B82" w:rsidRPr="004A0458" w:rsidRDefault="00253B82">
      <w:pPr>
        <w:rPr>
          <w:sz w:val="24"/>
          <w:szCs w:val="24"/>
        </w:rPr>
      </w:pPr>
    </w:p>
    <w:p w14:paraId="4D6C43CC" w14:textId="4C1DDE63" w:rsidR="00253B82" w:rsidRPr="004A0458" w:rsidRDefault="00253B82">
      <w:pPr>
        <w:rPr>
          <w:sz w:val="24"/>
          <w:szCs w:val="24"/>
        </w:rPr>
      </w:pPr>
      <w:r w:rsidRPr="004A0458">
        <w:rPr>
          <w:sz w:val="24"/>
          <w:szCs w:val="24"/>
        </w:rPr>
        <w:t>Leadership Team-</w:t>
      </w:r>
      <w:r w:rsidR="00C772D2" w:rsidRPr="004A0458">
        <w:rPr>
          <w:sz w:val="24"/>
          <w:szCs w:val="24"/>
        </w:rPr>
        <w:t xml:space="preserve">Kyle proposed a new way </w:t>
      </w:r>
      <w:r w:rsidR="008C0630" w:rsidRPr="004A0458">
        <w:rPr>
          <w:sz w:val="24"/>
          <w:szCs w:val="24"/>
        </w:rPr>
        <w:t xml:space="preserve">for Leadership Team </w:t>
      </w:r>
      <w:r w:rsidR="00104856" w:rsidRPr="004A0458">
        <w:rPr>
          <w:sz w:val="24"/>
          <w:szCs w:val="24"/>
        </w:rPr>
        <w:t>time</w:t>
      </w:r>
      <w:r w:rsidR="00DD34DC" w:rsidRPr="004A0458">
        <w:rPr>
          <w:sz w:val="24"/>
          <w:szCs w:val="24"/>
        </w:rPr>
        <w:t xml:space="preserve"> spent in</w:t>
      </w:r>
      <w:r w:rsidR="00104856" w:rsidRPr="004A0458">
        <w:rPr>
          <w:sz w:val="24"/>
          <w:szCs w:val="24"/>
        </w:rPr>
        <w:t xml:space="preserve"> office. No one has expressed an interest so far in serving on the Leadership Team</w:t>
      </w:r>
      <w:r w:rsidR="001907DD" w:rsidRPr="004A0458">
        <w:rPr>
          <w:sz w:val="24"/>
          <w:szCs w:val="24"/>
        </w:rPr>
        <w:t xml:space="preserve"> </w:t>
      </w:r>
      <w:r w:rsidR="00A31B03" w:rsidRPr="004A0458">
        <w:rPr>
          <w:sz w:val="24"/>
          <w:szCs w:val="24"/>
        </w:rPr>
        <w:t xml:space="preserve">for 2025. The current members have all agreed </w:t>
      </w:r>
      <w:r w:rsidR="006B015D" w:rsidRPr="004A0458">
        <w:rPr>
          <w:sz w:val="24"/>
          <w:szCs w:val="24"/>
        </w:rPr>
        <w:t xml:space="preserve">to serve in 2025. Kylw will write up an amendment </w:t>
      </w:r>
      <w:r w:rsidR="005D2169" w:rsidRPr="004A0458">
        <w:rPr>
          <w:sz w:val="24"/>
          <w:szCs w:val="24"/>
        </w:rPr>
        <w:t>to the bylaws to be presented at the congregation</w:t>
      </w:r>
      <w:r w:rsidR="0087392A" w:rsidRPr="004A0458">
        <w:rPr>
          <w:sz w:val="24"/>
          <w:szCs w:val="24"/>
        </w:rPr>
        <w:t>al</w:t>
      </w:r>
      <w:r w:rsidR="005D2169" w:rsidRPr="004A0458">
        <w:rPr>
          <w:sz w:val="24"/>
          <w:szCs w:val="24"/>
        </w:rPr>
        <w:t xml:space="preserve"> meeting for a vote, say</w:t>
      </w:r>
      <w:r w:rsidR="00000BB7" w:rsidRPr="004A0458">
        <w:rPr>
          <w:sz w:val="24"/>
          <w:szCs w:val="24"/>
        </w:rPr>
        <w:t>ing</w:t>
      </w:r>
      <w:r w:rsidR="0087392A" w:rsidRPr="004A0458">
        <w:rPr>
          <w:sz w:val="24"/>
          <w:szCs w:val="24"/>
        </w:rPr>
        <w:t xml:space="preserve"> instead of electing a new Leadership Team every year, </w:t>
      </w:r>
      <w:r w:rsidR="00B77FC3" w:rsidRPr="004A0458">
        <w:rPr>
          <w:sz w:val="24"/>
          <w:szCs w:val="24"/>
        </w:rPr>
        <w:t xml:space="preserve">the </w:t>
      </w:r>
      <w:r w:rsidR="00BD240A" w:rsidRPr="004A0458">
        <w:rPr>
          <w:sz w:val="24"/>
          <w:szCs w:val="24"/>
        </w:rPr>
        <w:t>positions of</w:t>
      </w:r>
      <w:r w:rsidR="00B77FC3" w:rsidRPr="004A0458">
        <w:rPr>
          <w:sz w:val="24"/>
          <w:szCs w:val="24"/>
        </w:rPr>
        <w:t xml:space="preserve"> President and Secretary will be </w:t>
      </w:r>
      <w:r w:rsidR="0048331D" w:rsidRPr="004A0458">
        <w:rPr>
          <w:sz w:val="24"/>
          <w:szCs w:val="24"/>
        </w:rPr>
        <w:t>elected on even years and Vice President and Treasurer will be elected in odd years.</w:t>
      </w:r>
    </w:p>
    <w:p w14:paraId="59014CC2" w14:textId="185ED7C0" w:rsidR="001E559A" w:rsidRPr="004A0458" w:rsidRDefault="001E559A">
      <w:pPr>
        <w:rPr>
          <w:sz w:val="24"/>
          <w:szCs w:val="24"/>
        </w:rPr>
      </w:pPr>
      <w:r w:rsidRPr="004A0458">
        <w:rPr>
          <w:sz w:val="24"/>
          <w:szCs w:val="24"/>
        </w:rPr>
        <w:t xml:space="preserve">Donnie-Donnie’s </w:t>
      </w:r>
      <w:r w:rsidR="00B275B9" w:rsidRPr="004A0458">
        <w:rPr>
          <w:sz w:val="24"/>
          <w:szCs w:val="24"/>
        </w:rPr>
        <w:t>operation for placement of cardiac stents has been postpone due to other medical issues.</w:t>
      </w:r>
      <w:r w:rsidR="00652591" w:rsidRPr="004A0458">
        <w:rPr>
          <w:sz w:val="24"/>
          <w:szCs w:val="24"/>
        </w:rPr>
        <w:t xml:space="preserve"> It was discussed that maybe C</w:t>
      </w:r>
      <w:r w:rsidR="006E550F" w:rsidRPr="004A0458">
        <w:rPr>
          <w:sz w:val="24"/>
          <w:szCs w:val="24"/>
        </w:rPr>
        <w:t>onnie, our previous cleaning lady, and her husband might work one day a week doing odd jobs around the church like Donnie did.</w:t>
      </w:r>
      <w:r w:rsidR="004E2668" w:rsidRPr="004A0458">
        <w:rPr>
          <w:sz w:val="24"/>
          <w:szCs w:val="24"/>
        </w:rPr>
        <w:t xml:space="preserve"> It was also discussed that we could put an article in The Visitor saying we are looking for a </w:t>
      </w:r>
      <w:r w:rsidR="004E2668" w:rsidRPr="004A0458">
        <w:rPr>
          <w:sz w:val="24"/>
          <w:szCs w:val="24"/>
        </w:rPr>
        <w:lastRenderedPageBreak/>
        <w:t>part time handyman.</w:t>
      </w:r>
      <w:r w:rsidR="00F94D23" w:rsidRPr="004A0458">
        <w:rPr>
          <w:sz w:val="24"/>
          <w:szCs w:val="24"/>
        </w:rPr>
        <w:t xml:space="preserve"> Kyle made a motion to accept this proposal, Vickie seconded it. </w:t>
      </w:r>
      <w:r w:rsidR="00001A22" w:rsidRPr="004A0458">
        <w:rPr>
          <w:sz w:val="24"/>
          <w:szCs w:val="24"/>
        </w:rPr>
        <w:t>The motion passed 4-1, Laura opposed.</w:t>
      </w:r>
    </w:p>
    <w:p w14:paraId="72E6A63B" w14:textId="77777777" w:rsidR="00C6427E" w:rsidRPr="004A0458" w:rsidRDefault="00C6427E">
      <w:pPr>
        <w:rPr>
          <w:sz w:val="24"/>
          <w:szCs w:val="24"/>
        </w:rPr>
      </w:pPr>
    </w:p>
    <w:p w14:paraId="68229E47" w14:textId="04A5991D" w:rsidR="0040646D" w:rsidRPr="004A0458" w:rsidRDefault="00C6427E">
      <w:pPr>
        <w:rPr>
          <w:sz w:val="24"/>
          <w:szCs w:val="24"/>
        </w:rPr>
      </w:pPr>
      <w:r w:rsidRPr="004A0458">
        <w:rPr>
          <w:sz w:val="24"/>
          <w:szCs w:val="24"/>
        </w:rPr>
        <w:t>Thecongregational meeting will be Sunday October</w:t>
      </w:r>
      <w:r w:rsidR="0040646D" w:rsidRPr="004A0458">
        <w:rPr>
          <w:sz w:val="24"/>
          <w:szCs w:val="24"/>
        </w:rPr>
        <w:t xml:space="preserve"> 27, 2024 after the church service</w:t>
      </w:r>
      <w:r w:rsidR="00432E26" w:rsidRPr="004A0458">
        <w:rPr>
          <w:sz w:val="24"/>
          <w:szCs w:val="24"/>
        </w:rPr>
        <w:t>.</w:t>
      </w:r>
    </w:p>
    <w:p w14:paraId="0523973C" w14:textId="2FC13D78" w:rsidR="00432E26" w:rsidRPr="004A0458" w:rsidRDefault="00432E26">
      <w:pPr>
        <w:rPr>
          <w:sz w:val="24"/>
          <w:szCs w:val="24"/>
        </w:rPr>
      </w:pPr>
      <w:r w:rsidRPr="004A0458">
        <w:rPr>
          <w:sz w:val="24"/>
          <w:szCs w:val="24"/>
        </w:rPr>
        <w:t>Being no further business, a motion was made by Laura to adjourn the meeting and seconded by Kyle. The motion passed unanimously and the meeting was adjourned at 2:30 PM.</w:t>
      </w:r>
    </w:p>
    <w:p w14:paraId="338B8730" w14:textId="77777777" w:rsidR="00432E26" w:rsidRPr="004A0458" w:rsidRDefault="00432E26">
      <w:pPr>
        <w:rPr>
          <w:sz w:val="24"/>
          <w:szCs w:val="24"/>
        </w:rPr>
      </w:pPr>
    </w:p>
    <w:p w14:paraId="737B3CCF" w14:textId="5C87A994" w:rsidR="00432E26" w:rsidRPr="004A0458" w:rsidRDefault="00432E26">
      <w:pPr>
        <w:rPr>
          <w:sz w:val="24"/>
          <w:szCs w:val="24"/>
        </w:rPr>
      </w:pPr>
      <w:r w:rsidRPr="004A0458">
        <w:rPr>
          <w:sz w:val="24"/>
          <w:szCs w:val="24"/>
        </w:rPr>
        <w:t>Respectfully submitted,</w:t>
      </w:r>
    </w:p>
    <w:p w14:paraId="1291810E" w14:textId="1D98AE9E" w:rsidR="00432E26" w:rsidRPr="004A0458" w:rsidRDefault="00432E26">
      <w:pPr>
        <w:rPr>
          <w:sz w:val="24"/>
          <w:szCs w:val="24"/>
        </w:rPr>
      </w:pPr>
      <w:r w:rsidRPr="004A0458">
        <w:rPr>
          <w:sz w:val="24"/>
          <w:szCs w:val="24"/>
        </w:rPr>
        <w:t>Pat Goins</w:t>
      </w:r>
    </w:p>
    <w:p w14:paraId="29E128AA" w14:textId="7C126363" w:rsidR="00432E26" w:rsidRPr="004A0458" w:rsidRDefault="00432E26">
      <w:pPr>
        <w:rPr>
          <w:sz w:val="24"/>
          <w:szCs w:val="24"/>
        </w:rPr>
      </w:pPr>
      <w:r w:rsidRPr="004A0458">
        <w:rPr>
          <w:sz w:val="24"/>
          <w:szCs w:val="24"/>
        </w:rPr>
        <w:t>Secretary</w:t>
      </w:r>
    </w:p>
    <w:sectPr w:rsidR="00432E26" w:rsidRPr="004A0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DB"/>
    <w:rsid w:val="00000BB7"/>
    <w:rsid w:val="00001A22"/>
    <w:rsid w:val="00016D52"/>
    <w:rsid w:val="000258DD"/>
    <w:rsid w:val="000C2349"/>
    <w:rsid w:val="00104856"/>
    <w:rsid w:val="00120DD2"/>
    <w:rsid w:val="00121352"/>
    <w:rsid w:val="001907DD"/>
    <w:rsid w:val="001B2C33"/>
    <w:rsid w:val="001C20AE"/>
    <w:rsid w:val="001C2A71"/>
    <w:rsid w:val="001C6E00"/>
    <w:rsid w:val="001E559A"/>
    <w:rsid w:val="001F761F"/>
    <w:rsid w:val="002058EB"/>
    <w:rsid w:val="002270E0"/>
    <w:rsid w:val="00246DDD"/>
    <w:rsid w:val="00253B82"/>
    <w:rsid w:val="002777E4"/>
    <w:rsid w:val="00283473"/>
    <w:rsid w:val="002D3574"/>
    <w:rsid w:val="00361E43"/>
    <w:rsid w:val="003C773B"/>
    <w:rsid w:val="0040646D"/>
    <w:rsid w:val="00432E26"/>
    <w:rsid w:val="00456D1B"/>
    <w:rsid w:val="00475F26"/>
    <w:rsid w:val="00476375"/>
    <w:rsid w:val="0048331D"/>
    <w:rsid w:val="00486CB9"/>
    <w:rsid w:val="004A0458"/>
    <w:rsid w:val="004A4354"/>
    <w:rsid w:val="004D67C8"/>
    <w:rsid w:val="004E2668"/>
    <w:rsid w:val="004E3FF3"/>
    <w:rsid w:val="005130C5"/>
    <w:rsid w:val="00513E60"/>
    <w:rsid w:val="00522C69"/>
    <w:rsid w:val="0052301E"/>
    <w:rsid w:val="00567BC9"/>
    <w:rsid w:val="00587F3E"/>
    <w:rsid w:val="005A1E01"/>
    <w:rsid w:val="005A4D6F"/>
    <w:rsid w:val="005D2169"/>
    <w:rsid w:val="005E35EE"/>
    <w:rsid w:val="00652591"/>
    <w:rsid w:val="006660D2"/>
    <w:rsid w:val="00666934"/>
    <w:rsid w:val="006B015D"/>
    <w:rsid w:val="006C22E7"/>
    <w:rsid w:val="006C29E7"/>
    <w:rsid w:val="006D32A1"/>
    <w:rsid w:val="006E0746"/>
    <w:rsid w:val="006E550F"/>
    <w:rsid w:val="0073283E"/>
    <w:rsid w:val="0074371F"/>
    <w:rsid w:val="0076143D"/>
    <w:rsid w:val="00797622"/>
    <w:rsid w:val="007A58BA"/>
    <w:rsid w:val="00802C56"/>
    <w:rsid w:val="00822501"/>
    <w:rsid w:val="00825143"/>
    <w:rsid w:val="00832241"/>
    <w:rsid w:val="00847444"/>
    <w:rsid w:val="008654C5"/>
    <w:rsid w:val="0087392A"/>
    <w:rsid w:val="008808AC"/>
    <w:rsid w:val="008B30A0"/>
    <w:rsid w:val="008C0630"/>
    <w:rsid w:val="008D1E66"/>
    <w:rsid w:val="00950A87"/>
    <w:rsid w:val="009522B2"/>
    <w:rsid w:val="00980E9C"/>
    <w:rsid w:val="009E5B08"/>
    <w:rsid w:val="00A1724C"/>
    <w:rsid w:val="00A31B03"/>
    <w:rsid w:val="00A419FA"/>
    <w:rsid w:val="00A42F47"/>
    <w:rsid w:val="00A47284"/>
    <w:rsid w:val="00A50730"/>
    <w:rsid w:val="00AE00F4"/>
    <w:rsid w:val="00B275B9"/>
    <w:rsid w:val="00B4084C"/>
    <w:rsid w:val="00B77FC3"/>
    <w:rsid w:val="00B926DA"/>
    <w:rsid w:val="00BD240A"/>
    <w:rsid w:val="00BF3D78"/>
    <w:rsid w:val="00BF4F0F"/>
    <w:rsid w:val="00C11CC4"/>
    <w:rsid w:val="00C277CA"/>
    <w:rsid w:val="00C309BC"/>
    <w:rsid w:val="00C6427E"/>
    <w:rsid w:val="00C73A62"/>
    <w:rsid w:val="00C772D2"/>
    <w:rsid w:val="00C81D20"/>
    <w:rsid w:val="00C8561E"/>
    <w:rsid w:val="00C97429"/>
    <w:rsid w:val="00CB2646"/>
    <w:rsid w:val="00CB36D1"/>
    <w:rsid w:val="00CD68E2"/>
    <w:rsid w:val="00CF5F4A"/>
    <w:rsid w:val="00D101B8"/>
    <w:rsid w:val="00D752DB"/>
    <w:rsid w:val="00DD34DC"/>
    <w:rsid w:val="00E57672"/>
    <w:rsid w:val="00E83156"/>
    <w:rsid w:val="00EB0762"/>
    <w:rsid w:val="00ED4B91"/>
    <w:rsid w:val="00F07FB6"/>
    <w:rsid w:val="00F102CB"/>
    <w:rsid w:val="00F118AD"/>
    <w:rsid w:val="00F22B32"/>
    <w:rsid w:val="00F4327F"/>
    <w:rsid w:val="00F600C3"/>
    <w:rsid w:val="00F80B87"/>
    <w:rsid w:val="00F94D23"/>
    <w:rsid w:val="00F9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A3ED"/>
  <w15:chartTrackingRefBased/>
  <w15:docId w15:val="{CCD914B2-779A-4E46-B8AC-055D4B8B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2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2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2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2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2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2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Goins</dc:creator>
  <cp:keywords/>
  <dc:description/>
  <cp:lastModifiedBy>Pat Goins</cp:lastModifiedBy>
  <cp:revision>111</cp:revision>
  <dcterms:created xsi:type="dcterms:W3CDTF">2024-10-07T23:03:00Z</dcterms:created>
  <dcterms:modified xsi:type="dcterms:W3CDTF">2024-10-08T00:19:00Z</dcterms:modified>
</cp:coreProperties>
</file>